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A53FF" w14:textId="67195A04" w:rsidR="00A111D5" w:rsidRPr="00A111D5" w:rsidRDefault="00A111D5" w:rsidP="00A111D5">
      <w:pPr>
        <w:tabs>
          <w:tab w:val="left" w:pos="4665"/>
        </w:tabs>
        <w:ind w:right="1844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  <w:t>Приложение 2</w:t>
      </w:r>
    </w:p>
    <w:p w14:paraId="3B429D81" w14:textId="00CA8AC5" w:rsidR="00B733A4" w:rsidRPr="00B733A4" w:rsidRDefault="00B733A4" w:rsidP="00B733A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B733A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ПРИМЕРИ ЗА ПРОБОВЗЕМАНЕ ОТ ПАРТИДИ</w:t>
      </w:r>
    </w:p>
    <w:p w14:paraId="05A12F3D" w14:textId="77777777" w:rsidR="00B733A4" w:rsidRPr="00393138" w:rsidRDefault="00B733A4" w:rsidP="00B733A4">
      <w:pPr>
        <w:tabs>
          <w:tab w:val="left" w:pos="1843"/>
        </w:tabs>
        <w:spacing w:after="0" w:line="240" w:lineRule="auto"/>
        <w:ind w:left="1418" w:right="680" w:hanging="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B733A4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 </w:t>
      </w:r>
      <w:r w:rsidRPr="00B733A4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B733A4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1E756A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Таблица 1</w:t>
      </w:r>
      <w:r w:rsidRPr="001E756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r w:rsidRPr="0039313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Минимален </w:t>
      </w:r>
      <w:r w:rsidRPr="001E756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брой извадки при пробовземане от </w:t>
      </w:r>
      <w:r w:rsidRPr="0039313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партиди семена в </w:t>
      </w:r>
      <w:r w:rsidRPr="001E756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опаковки </w:t>
      </w:r>
      <w:r w:rsidRPr="0039313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1E756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15 </w:t>
      </w:r>
      <w:r w:rsidRPr="001E756A">
        <w:rPr>
          <w:rFonts w:ascii="Times New Roman" w:eastAsia="Times New Roman" w:hAnsi="Times New Roman" w:cs="Times New Roman"/>
          <w:sz w:val="24"/>
          <w:szCs w:val="24"/>
          <w:lang w:eastAsia="bg-BG"/>
        </w:rPr>
        <w:t>kg</w:t>
      </w:r>
      <w:r w:rsidRPr="0039313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до 100 к</w:t>
      </w:r>
      <w:r w:rsidRPr="001E756A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g</w:t>
      </w:r>
      <w:r w:rsidRPr="0039313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</w:p>
    <w:tbl>
      <w:tblPr>
        <w:tblpPr w:leftFromText="180" w:rightFromText="180" w:vertAnchor="text" w:horzAnchor="margin" w:tblpXSpec="center" w:tblpY="114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4"/>
        <w:gridCol w:w="6156"/>
      </w:tblGrid>
      <w:tr w:rsidR="00B733A4" w:rsidRPr="001E756A" w14:paraId="4A848B34" w14:textId="77777777" w:rsidTr="00A111D5">
        <w:trPr>
          <w:trHeight w:val="412"/>
        </w:trPr>
        <w:tc>
          <w:tcPr>
            <w:tcW w:w="2344" w:type="dxa"/>
          </w:tcPr>
          <w:p w14:paraId="139DF4AE" w14:textId="77777777" w:rsidR="00B733A4" w:rsidRPr="001E756A" w:rsidRDefault="00B733A4" w:rsidP="00B733A4">
            <w:pPr>
              <w:spacing w:after="0" w:line="240" w:lineRule="auto"/>
              <w:ind w:left="20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E7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Брой опаковки в партидата</w:t>
            </w:r>
          </w:p>
        </w:tc>
        <w:tc>
          <w:tcPr>
            <w:tcW w:w="6156" w:type="dxa"/>
          </w:tcPr>
          <w:p w14:paraId="2DC06F8F" w14:textId="77777777" w:rsidR="00B733A4" w:rsidRPr="001E756A" w:rsidRDefault="00B733A4" w:rsidP="00B7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proofErr w:type="spellStart"/>
            <w:r w:rsidRPr="001E7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Минимален</w:t>
            </w:r>
            <w:proofErr w:type="spellEnd"/>
            <w:r w:rsidRPr="001E7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E7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брой</w:t>
            </w:r>
            <w:proofErr w:type="spellEnd"/>
            <w:r w:rsidRPr="001E7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E7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извадки</w:t>
            </w:r>
            <w:proofErr w:type="spellEnd"/>
          </w:p>
        </w:tc>
      </w:tr>
      <w:tr w:rsidR="00B733A4" w:rsidRPr="00DF1E2C" w14:paraId="79499B23" w14:textId="77777777" w:rsidTr="00A111D5">
        <w:trPr>
          <w:trHeight w:val="1987"/>
        </w:trPr>
        <w:tc>
          <w:tcPr>
            <w:tcW w:w="2344" w:type="dxa"/>
          </w:tcPr>
          <w:p w14:paraId="59DD23F4" w14:textId="77777777" w:rsidR="00B733A4" w:rsidRPr="001E756A" w:rsidRDefault="00B733A4" w:rsidP="00B733A4">
            <w:pPr>
              <w:spacing w:after="0" w:line="240" w:lineRule="auto"/>
              <w:ind w:lef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 – 4 </w:t>
            </w:r>
          </w:p>
          <w:p w14:paraId="13B92E38" w14:textId="77777777" w:rsidR="00B733A4" w:rsidRPr="001E756A" w:rsidRDefault="00B733A4" w:rsidP="00B733A4">
            <w:pPr>
              <w:spacing w:after="0" w:line="240" w:lineRule="auto"/>
              <w:ind w:lef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5 – 8 </w:t>
            </w:r>
          </w:p>
          <w:p w14:paraId="422EE75F" w14:textId="77777777" w:rsidR="00B733A4" w:rsidRPr="001E756A" w:rsidRDefault="00B733A4" w:rsidP="00B733A4">
            <w:pPr>
              <w:spacing w:after="0" w:line="240" w:lineRule="auto"/>
              <w:ind w:lef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9 – 15 </w:t>
            </w:r>
          </w:p>
          <w:p w14:paraId="1C6EF6DD" w14:textId="77777777" w:rsidR="00B733A4" w:rsidRPr="001E756A" w:rsidRDefault="00B733A4" w:rsidP="00B733A4">
            <w:pPr>
              <w:spacing w:after="0" w:line="240" w:lineRule="auto"/>
              <w:ind w:lef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16 – 30 </w:t>
            </w:r>
          </w:p>
          <w:p w14:paraId="68013D78" w14:textId="77777777" w:rsidR="00B733A4" w:rsidRPr="001E756A" w:rsidRDefault="00B733A4" w:rsidP="00B733A4">
            <w:pPr>
              <w:spacing w:after="0" w:line="240" w:lineRule="auto"/>
              <w:ind w:lef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31 – 59 </w:t>
            </w:r>
          </w:p>
          <w:p w14:paraId="12A025D9" w14:textId="77777777" w:rsidR="00B733A4" w:rsidRPr="001E756A" w:rsidRDefault="00B733A4" w:rsidP="00B733A4">
            <w:pPr>
              <w:spacing w:after="0" w:line="240" w:lineRule="auto"/>
              <w:ind w:lef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756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60 </w:t>
            </w:r>
            <w:r w:rsidRPr="001E7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 </w:t>
            </w:r>
            <w:proofErr w:type="spellStart"/>
            <w:r w:rsidRPr="001E7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пов</w:t>
            </w:r>
            <w:proofErr w:type="spellEnd"/>
            <w:r w:rsidRPr="001E756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</w:t>
            </w:r>
            <w:proofErr w:type="spellStart"/>
            <w:r w:rsidRPr="001E75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</w:t>
            </w:r>
            <w:proofErr w:type="spellEnd"/>
          </w:p>
        </w:tc>
        <w:tc>
          <w:tcPr>
            <w:tcW w:w="6156" w:type="dxa"/>
          </w:tcPr>
          <w:p w14:paraId="24D8B5F9" w14:textId="77777777" w:rsidR="00B733A4" w:rsidRPr="001E756A" w:rsidRDefault="00B733A4" w:rsidP="00B7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3 </w:t>
            </w:r>
            <w:r w:rsidRPr="001E75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извадки от всяка опаковка</w:t>
            </w:r>
          </w:p>
          <w:p w14:paraId="28C9D784" w14:textId="77777777" w:rsidR="00B733A4" w:rsidRPr="001E756A" w:rsidRDefault="00B733A4" w:rsidP="00B7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 </w:t>
            </w:r>
            <w:r w:rsidRPr="001E75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извадки от всяка опаковка</w:t>
            </w:r>
          </w:p>
          <w:p w14:paraId="625DB66C" w14:textId="77777777" w:rsidR="00B733A4" w:rsidRPr="001E756A" w:rsidRDefault="00B733A4" w:rsidP="00B7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 </w:t>
            </w:r>
            <w:r w:rsidRPr="001E75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извадка от всяка опаковка</w:t>
            </w:r>
          </w:p>
          <w:p w14:paraId="402C3469" w14:textId="77777777" w:rsidR="00B733A4" w:rsidRPr="001E756A" w:rsidRDefault="00B733A4" w:rsidP="00B7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15 извадки, от 15 произволно избрани опаковки</w:t>
            </w:r>
          </w:p>
          <w:p w14:paraId="7AE37E8D" w14:textId="77777777" w:rsidR="00B733A4" w:rsidRPr="001E756A" w:rsidRDefault="00B733A4" w:rsidP="00B7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извадки, от 20 произволно избрани опаковки</w:t>
            </w:r>
          </w:p>
          <w:p w14:paraId="047AE255" w14:textId="77777777" w:rsidR="00B733A4" w:rsidRPr="001E756A" w:rsidRDefault="00B733A4" w:rsidP="00B7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 извадки, от 30 произволно избрани опаковки</w:t>
            </w:r>
          </w:p>
        </w:tc>
      </w:tr>
    </w:tbl>
    <w:p w14:paraId="17D179C4" w14:textId="77777777" w:rsidR="00B733A4" w:rsidRPr="00393138" w:rsidRDefault="00B733A4" w:rsidP="00B73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14:paraId="5A3904FB" w14:textId="77777777" w:rsidR="00B733A4" w:rsidRPr="001E756A" w:rsidRDefault="00B733A4" w:rsidP="00B733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5880F48A" w14:textId="77777777" w:rsidR="00B733A4" w:rsidRPr="001E756A" w:rsidRDefault="00B733A4" w:rsidP="00B733A4">
      <w:pPr>
        <w:tabs>
          <w:tab w:val="left" w:pos="1843"/>
        </w:tabs>
        <w:spacing w:after="0" w:line="240" w:lineRule="auto"/>
        <w:ind w:left="1418" w:right="680" w:hanging="2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632266D" w14:textId="77777777" w:rsidR="00B733A4" w:rsidRPr="001E756A" w:rsidRDefault="00B733A4" w:rsidP="00B733A4">
      <w:pPr>
        <w:tabs>
          <w:tab w:val="left" w:pos="1843"/>
        </w:tabs>
        <w:spacing w:after="0" w:line="240" w:lineRule="auto"/>
        <w:ind w:left="1418" w:right="680" w:hanging="2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CF90AB3" w14:textId="77777777" w:rsidR="00B733A4" w:rsidRPr="001E756A" w:rsidRDefault="00B733A4" w:rsidP="00B733A4">
      <w:pPr>
        <w:tabs>
          <w:tab w:val="left" w:pos="1843"/>
        </w:tabs>
        <w:spacing w:after="0" w:line="240" w:lineRule="auto"/>
        <w:ind w:left="1418" w:right="680" w:hanging="2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91C4C77" w14:textId="77777777" w:rsidR="00B733A4" w:rsidRPr="001E756A" w:rsidRDefault="00B733A4" w:rsidP="00B733A4">
      <w:pPr>
        <w:tabs>
          <w:tab w:val="left" w:pos="1843"/>
        </w:tabs>
        <w:spacing w:after="0" w:line="240" w:lineRule="auto"/>
        <w:ind w:left="1418" w:right="680" w:hanging="2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DAE7075" w14:textId="77777777" w:rsidR="00B733A4" w:rsidRPr="001E756A" w:rsidRDefault="00B733A4" w:rsidP="00B733A4">
      <w:pPr>
        <w:tabs>
          <w:tab w:val="left" w:pos="1843"/>
        </w:tabs>
        <w:spacing w:after="0" w:line="240" w:lineRule="auto"/>
        <w:ind w:left="1418" w:right="680" w:hanging="2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81D22AE" w14:textId="77777777" w:rsidR="00B733A4" w:rsidRPr="001E756A" w:rsidRDefault="00B733A4" w:rsidP="00B733A4">
      <w:pPr>
        <w:tabs>
          <w:tab w:val="left" w:pos="1843"/>
        </w:tabs>
        <w:spacing w:after="0" w:line="240" w:lineRule="auto"/>
        <w:ind w:left="1418" w:right="680" w:hanging="2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0C82F87" w14:textId="77777777" w:rsidR="00B733A4" w:rsidRPr="001E756A" w:rsidRDefault="00B733A4" w:rsidP="00B733A4">
      <w:pPr>
        <w:tabs>
          <w:tab w:val="left" w:pos="1843"/>
        </w:tabs>
        <w:spacing w:after="0" w:line="240" w:lineRule="auto"/>
        <w:ind w:left="1418" w:right="680" w:hanging="2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E756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1E756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1E756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14:paraId="1AD3F801" w14:textId="77777777" w:rsidR="00B733A4" w:rsidRPr="001E756A" w:rsidRDefault="00B733A4" w:rsidP="00B733A4">
      <w:pPr>
        <w:tabs>
          <w:tab w:val="left" w:pos="1843"/>
        </w:tabs>
        <w:spacing w:after="0" w:line="240" w:lineRule="auto"/>
        <w:ind w:left="1418" w:right="680" w:hanging="2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E756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1E756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1E756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Местата за извадките от партидата могат да бъдат подбрани произволно или според систематичен план.</w:t>
      </w:r>
    </w:p>
    <w:p w14:paraId="50DE0D6A" w14:textId="77777777" w:rsidR="00B733A4" w:rsidRPr="001E756A" w:rsidRDefault="00B733A4" w:rsidP="00B733A4">
      <w:pPr>
        <w:spacing w:after="0" w:line="240" w:lineRule="auto"/>
        <w:ind w:left="1416" w:right="852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E756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Независимо от размера на опаковката, ако броят им е до 15 трябва да се вземе извадка от всяка от тях, тъй като 1 опаковка представлява голям дял от партидата и в случай на отклонение в качеството на нейното съдържание трябва да се внимава участието ѝ в средната проба да не бъде подценено нито надценено т.е. извадките трябва да са приблизително равни по големина.</w:t>
      </w:r>
    </w:p>
    <w:p w14:paraId="71B572AF" w14:textId="77777777" w:rsidR="00B733A4" w:rsidRPr="001E756A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pPr w:leftFromText="141" w:rightFromText="141" w:vertAnchor="text" w:horzAnchor="margin" w:tblpXSpec="center" w:tblpY="46"/>
        <w:tblW w:w="90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4"/>
        <w:gridCol w:w="6718"/>
      </w:tblGrid>
      <w:tr w:rsidR="00B733A4" w:rsidRPr="00DF1E2C" w14:paraId="4A88BA32" w14:textId="77777777" w:rsidTr="009F7F91">
        <w:trPr>
          <w:trHeight w:hRule="exact" w:val="982"/>
        </w:trPr>
        <w:tc>
          <w:tcPr>
            <w:tcW w:w="9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FD9D8E" w14:textId="77777777" w:rsidR="00B733A4" w:rsidRPr="001E756A" w:rsidRDefault="00B733A4" w:rsidP="00B733A4">
            <w:pPr>
              <w:widowControl w:val="0"/>
              <w:spacing w:after="60" w:line="210" w:lineRule="exact"/>
              <w:ind w:left="140"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 w:eastAsia="bg-BG"/>
              </w:rPr>
              <w:t>Таблица</w:t>
            </w:r>
            <w:r w:rsidRPr="00393138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ru-RU" w:eastAsia="bg-BG"/>
              </w:rPr>
              <w:t xml:space="preserve"> 1</w:t>
            </w:r>
            <w:r w:rsidRPr="001E756A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 w:eastAsia="bg-BG"/>
              </w:rPr>
              <w:t xml:space="preserve">.1  </w:t>
            </w: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 xml:space="preserve"> Пример за систематичен план при пробовземане от партиди семена с   опаковки </w:t>
            </w:r>
            <w:r w:rsidRPr="001E756A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 w:eastAsia="bg-BG"/>
              </w:rPr>
              <w:t xml:space="preserve"> </w:t>
            </w:r>
            <w:r w:rsidRPr="001E756A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lang w:val="bg-BG" w:eastAsia="bg-BG"/>
              </w:rPr>
              <w:t xml:space="preserve">от 15 </w:t>
            </w:r>
            <w:r w:rsidRPr="001E756A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lang w:eastAsia="bg-BG"/>
              </w:rPr>
              <w:t>kg</w:t>
            </w:r>
            <w:r w:rsidRPr="001E756A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lang w:val="bg-BG" w:eastAsia="bg-BG"/>
              </w:rPr>
              <w:t xml:space="preserve"> до </w:t>
            </w:r>
            <w:r w:rsidRPr="00393138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lang w:val="ru-RU" w:eastAsia="bg-BG"/>
              </w:rPr>
              <w:t>100</w:t>
            </w:r>
            <w:r w:rsidRPr="001E756A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lang w:val="bg-BG" w:eastAsia="bg-BG"/>
              </w:rPr>
              <w:t xml:space="preserve"> </w:t>
            </w:r>
            <w:r w:rsidRPr="001E756A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lang w:eastAsia="bg-BG"/>
              </w:rPr>
              <w:t>kg</w:t>
            </w:r>
          </w:p>
          <w:p w14:paraId="149245B4" w14:textId="77777777" w:rsidR="00B733A4" w:rsidRPr="001E756A" w:rsidRDefault="00B733A4" w:rsidP="00B733A4">
            <w:pPr>
              <w:widowControl w:val="0"/>
              <w:spacing w:before="60"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</w:p>
        </w:tc>
      </w:tr>
      <w:tr w:rsidR="00B733A4" w:rsidRPr="001E756A" w14:paraId="345269DC" w14:textId="77777777" w:rsidTr="009F7F91">
        <w:trPr>
          <w:trHeight w:val="834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A5BE5A7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val="bg-BG" w:eastAsia="bg-BG"/>
              </w:rPr>
              <w:t>Брой</w:t>
            </w:r>
          </w:p>
          <w:p w14:paraId="3286418A" w14:textId="77777777" w:rsidR="00B733A4" w:rsidRPr="001E756A" w:rsidRDefault="00B733A4" w:rsidP="00B733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val="bg-BG" w:eastAsia="bg-BG"/>
              </w:rPr>
              <w:t>опаковки в партидата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D0700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 w:eastAsia="bg-BG"/>
              </w:rPr>
              <w:t>Минимален брой извадки</w:t>
            </w:r>
          </w:p>
        </w:tc>
      </w:tr>
      <w:tr w:rsidR="00B733A4" w:rsidRPr="001E756A" w14:paraId="48BF2962" w14:textId="77777777" w:rsidTr="009F7F91">
        <w:trPr>
          <w:trHeight w:hRule="exact" w:val="331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B3F51C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 xml:space="preserve">1 </w:t>
            </w:r>
            <w:r w:rsidRPr="001E75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en-GB"/>
              </w:rPr>
              <w:t>–</w:t>
            </w: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 xml:space="preserve"> 4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ACF2B5C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3 от всяка опаковка</w:t>
            </w:r>
          </w:p>
        </w:tc>
      </w:tr>
      <w:tr w:rsidR="00B733A4" w:rsidRPr="001E756A" w14:paraId="27EEDB98" w14:textId="77777777" w:rsidTr="009F7F91">
        <w:trPr>
          <w:trHeight w:hRule="exact" w:val="324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A380F2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 xml:space="preserve">5 </w:t>
            </w:r>
            <w:r w:rsidRPr="001E75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en-GB"/>
              </w:rPr>
              <w:t xml:space="preserve">– </w:t>
            </w: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8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396B6C7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2 от всяка опаковка</w:t>
            </w:r>
          </w:p>
        </w:tc>
      </w:tr>
      <w:tr w:rsidR="00B733A4" w:rsidRPr="001E756A" w14:paraId="5E3CBD82" w14:textId="77777777" w:rsidTr="009F7F91">
        <w:trPr>
          <w:trHeight w:hRule="exact" w:val="331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6B0DE5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 xml:space="preserve">9 </w:t>
            </w:r>
            <w:r w:rsidRPr="001E75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en-GB"/>
              </w:rPr>
              <w:t>–</w:t>
            </w: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 xml:space="preserve"> 15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00BC18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 от всяка опаковка</w:t>
            </w:r>
          </w:p>
        </w:tc>
      </w:tr>
      <w:tr w:rsidR="00B733A4" w:rsidRPr="00DF1E2C" w14:paraId="37ED498E" w14:textId="77777777" w:rsidTr="009F7F91">
        <w:trPr>
          <w:trHeight w:hRule="exact" w:val="331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3F076E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 xml:space="preserve">16 </w:t>
            </w:r>
            <w:r w:rsidRPr="001E75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en-GB"/>
              </w:rPr>
              <w:t>–</w:t>
            </w: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 xml:space="preserve"> 29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0CF3AF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 от поне 15 произволно избрани опаковки</w:t>
            </w:r>
          </w:p>
        </w:tc>
      </w:tr>
      <w:tr w:rsidR="00B733A4" w:rsidRPr="00DF1E2C" w14:paraId="73BE520C" w14:textId="77777777" w:rsidTr="009F7F91">
        <w:trPr>
          <w:trHeight w:hRule="exact" w:val="324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2BA348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30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23BAB4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 xml:space="preserve">През 1 (1 от всяка втора </w:t>
            </w:r>
            <w:r w:rsidRPr="0039313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опаковка)</w:t>
            </w:r>
          </w:p>
        </w:tc>
      </w:tr>
      <w:tr w:rsidR="00B733A4" w:rsidRPr="001E756A" w14:paraId="3F51D996" w14:textId="77777777" w:rsidTr="009F7F91">
        <w:trPr>
          <w:trHeight w:hRule="exact" w:val="324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5E7B36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 xml:space="preserve">31 </w:t>
            </w:r>
            <w:r w:rsidRPr="001E75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en-GB"/>
              </w:rPr>
              <w:t>–</w:t>
            </w: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 xml:space="preserve"> 59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A9B357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 от 20 произволно избрани  опаковки</w:t>
            </w:r>
          </w:p>
        </w:tc>
      </w:tr>
      <w:tr w:rsidR="00B733A4" w:rsidRPr="001E756A" w14:paraId="3FD36234" w14:textId="77777777" w:rsidTr="009F7F91">
        <w:trPr>
          <w:trHeight w:hRule="exact" w:val="337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15262F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 xml:space="preserve">60 </w:t>
            </w:r>
            <w:r w:rsidRPr="001E75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en-GB"/>
              </w:rPr>
              <w:t>–</w:t>
            </w: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 xml:space="preserve"> 89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66B8FC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 xml:space="preserve">1 от всяка втора </w:t>
            </w:r>
            <w:r w:rsidRPr="001E756A"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  <w:t xml:space="preserve"> </w:t>
            </w: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опаковка</w:t>
            </w:r>
          </w:p>
        </w:tc>
      </w:tr>
      <w:tr w:rsidR="00B733A4" w:rsidRPr="001E756A" w14:paraId="614CAAA0" w14:textId="77777777" w:rsidTr="009F7F91">
        <w:trPr>
          <w:trHeight w:hRule="exact" w:val="324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6B49BF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 xml:space="preserve">90 </w:t>
            </w:r>
            <w:r w:rsidRPr="001E75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en-GB"/>
              </w:rPr>
              <w:t>–</w:t>
            </w: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 xml:space="preserve"> 119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F8EA98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 от всяка трета  опаковка</w:t>
            </w:r>
          </w:p>
        </w:tc>
      </w:tr>
      <w:tr w:rsidR="00B733A4" w:rsidRPr="001E756A" w14:paraId="0288C760" w14:textId="77777777" w:rsidTr="009F7F91">
        <w:trPr>
          <w:trHeight w:hRule="exact" w:val="324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3A9B0F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 xml:space="preserve">120 </w:t>
            </w:r>
            <w:r w:rsidRPr="001E75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en-GB"/>
              </w:rPr>
              <w:t>–</w:t>
            </w: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 xml:space="preserve"> 149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45B6D9C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 от всяка четвърта  опаковка</w:t>
            </w:r>
          </w:p>
        </w:tc>
      </w:tr>
      <w:tr w:rsidR="00B733A4" w:rsidRPr="001E756A" w14:paraId="2AC60B51" w14:textId="77777777" w:rsidTr="009F7F91">
        <w:trPr>
          <w:trHeight w:hRule="exact" w:val="337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556F36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 xml:space="preserve">150 </w:t>
            </w:r>
            <w:r w:rsidRPr="001E75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en-GB"/>
              </w:rPr>
              <w:t>–</w:t>
            </w: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 xml:space="preserve"> 179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85371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 от всяка пета  опаковка</w:t>
            </w:r>
          </w:p>
        </w:tc>
      </w:tr>
      <w:tr w:rsidR="00B733A4" w:rsidRPr="001E756A" w14:paraId="5DC21F28" w14:textId="77777777" w:rsidTr="009F7F91">
        <w:trPr>
          <w:trHeight w:hRule="exact" w:val="324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ACE03F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 xml:space="preserve">180 </w:t>
            </w:r>
            <w:r w:rsidRPr="001E75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en-GB"/>
              </w:rPr>
              <w:t>–</w:t>
            </w: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 xml:space="preserve"> 209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237EBF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 от всяка шеста  опаковка</w:t>
            </w:r>
          </w:p>
        </w:tc>
      </w:tr>
      <w:tr w:rsidR="00B733A4" w:rsidRPr="001E756A" w14:paraId="3D95B106" w14:textId="77777777" w:rsidTr="009F7F91">
        <w:trPr>
          <w:trHeight w:hRule="exact" w:val="331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21D17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 xml:space="preserve">210 </w:t>
            </w:r>
            <w:r w:rsidRPr="001E75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en-GB"/>
              </w:rPr>
              <w:t>–</w:t>
            </w: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 xml:space="preserve"> 239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92FA35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 от всяка седма  опаковка</w:t>
            </w:r>
          </w:p>
        </w:tc>
      </w:tr>
      <w:tr w:rsidR="00B733A4" w:rsidRPr="001E756A" w14:paraId="74E76300" w14:textId="77777777" w:rsidTr="009F7F91">
        <w:trPr>
          <w:trHeight w:hRule="exact" w:val="324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B510FE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 xml:space="preserve">240 </w:t>
            </w:r>
            <w:r w:rsidRPr="001E75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en-GB"/>
              </w:rPr>
              <w:t xml:space="preserve">– </w:t>
            </w: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269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9A3A2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 от всяка осма  опаковка</w:t>
            </w:r>
          </w:p>
        </w:tc>
      </w:tr>
      <w:tr w:rsidR="00B733A4" w:rsidRPr="001E756A" w14:paraId="601D689E" w14:textId="77777777" w:rsidTr="009F7F91">
        <w:trPr>
          <w:trHeight w:hRule="exact" w:val="331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CDFF71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 xml:space="preserve">270 </w:t>
            </w:r>
            <w:r w:rsidRPr="001E75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en-GB"/>
              </w:rPr>
              <w:t xml:space="preserve">– </w:t>
            </w: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299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D8969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 от всяка девета  опаковка</w:t>
            </w:r>
          </w:p>
        </w:tc>
      </w:tr>
    </w:tbl>
    <w:p w14:paraId="63436FAE" w14:textId="2F9C0F2A" w:rsidR="00AA779B" w:rsidRDefault="00AA779B" w:rsidP="00B733A4">
      <w:pPr>
        <w:widowControl w:val="0"/>
        <w:spacing w:after="0" w:line="210" w:lineRule="exact"/>
        <w:ind w:left="14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bg-BG" w:eastAsia="bg-BG"/>
        </w:rPr>
      </w:pPr>
    </w:p>
    <w:p w14:paraId="6FA6EAB2" w14:textId="77777777" w:rsidR="00AA779B" w:rsidRPr="00AA779B" w:rsidRDefault="00AA779B" w:rsidP="00AA779B">
      <w:p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535A5593" w14:textId="77777777" w:rsidR="00AA779B" w:rsidRPr="00AA779B" w:rsidRDefault="00AA779B" w:rsidP="00AA779B">
      <w:p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33510520" w14:textId="77777777" w:rsidR="00AA779B" w:rsidRPr="00AA779B" w:rsidRDefault="00AA779B" w:rsidP="00AA779B">
      <w:p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6439D193" w14:textId="77777777" w:rsidR="00AA779B" w:rsidRPr="00AA779B" w:rsidRDefault="00AA779B" w:rsidP="00AA779B">
      <w:p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76D0D00D" w14:textId="77777777" w:rsidR="00AA779B" w:rsidRPr="00AA779B" w:rsidRDefault="00AA779B" w:rsidP="00AA779B">
      <w:p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48EB686B" w14:textId="77777777" w:rsidR="00AA779B" w:rsidRPr="00AA779B" w:rsidRDefault="00AA779B" w:rsidP="00AA779B">
      <w:p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6064D598" w14:textId="77777777" w:rsidR="00AA779B" w:rsidRPr="00AA779B" w:rsidRDefault="00AA779B" w:rsidP="00AA779B">
      <w:p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4CCE658F" w14:textId="77777777" w:rsidR="00AA779B" w:rsidRPr="00AA779B" w:rsidRDefault="00AA779B" w:rsidP="00AA779B">
      <w:p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18E6769D" w14:textId="77777777" w:rsidR="00AA779B" w:rsidRPr="00AA779B" w:rsidRDefault="00AA779B" w:rsidP="00AA779B">
      <w:p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17E71DDF" w14:textId="77777777" w:rsidR="00AA779B" w:rsidRPr="00AA779B" w:rsidRDefault="00AA779B" w:rsidP="00AA779B">
      <w:p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5CD40554" w14:textId="77777777" w:rsidR="00AA779B" w:rsidRPr="00AA779B" w:rsidRDefault="00AA779B" w:rsidP="00AA779B">
      <w:p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617F9671" w14:textId="77777777" w:rsidR="00AA779B" w:rsidRPr="00AA779B" w:rsidRDefault="00AA779B" w:rsidP="00AA779B">
      <w:p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10FE872B" w14:textId="76BB5340" w:rsidR="00AA779B" w:rsidRDefault="00AA779B" w:rsidP="00AA779B">
      <w:p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B75B52A" w14:textId="3DB3C9ED" w:rsidR="00AA779B" w:rsidRDefault="00AA779B" w:rsidP="00AA779B">
      <w:p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35564F62" w14:textId="01AE1155" w:rsidR="00AA779B" w:rsidRDefault="00AA779B" w:rsidP="00AA779B">
      <w:pPr>
        <w:tabs>
          <w:tab w:val="left" w:pos="2985"/>
        </w:tabs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</w:p>
    <w:p w14:paraId="10F975DA" w14:textId="4D2AE55D" w:rsidR="00B733A4" w:rsidRPr="00AA779B" w:rsidRDefault="00AA779B" w:rsidP="00AA779B">
      <w:pPr>
        <w:tabs>
          <w:tab w:val="left" w:pos="2985"/>
        </w:tabs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ectPr w:rsidR="00B733A4" w:rsidRPr="00AA779B" w:rsidSect="001A2943">
          <w:headerReference w:type="even" r:id="rId7"/>
          <w:headerReference w:type="default" r:id="rId8"/>
          <w:footerReference w:type="even" r:id="rId9"/>
          <w:footerReference w:type="default" r:id="rId10"/>
          <w:pgSz w:w="11909" w:h="16838"/>
          <w:pgMar w:top="0" w:right="0" w:bottom="0" w:left="0" w:header="0" w:footer="3" w:gutter="0"/>
          <w:cols w:space="708"/>
          <w:noEndnote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</w:p>
    <w:tbl>
      <w:tblPr>
        <w:tblpPr w:leftFromText="141" w:rightFromText="141" w:vertAnchor="text" w:horzAnchor="margin" w:tblpXSpec="center" w:tblpY="46"/>
        <w:tblW w:w="90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6785"/>
      </w:tblGrid>
      <w:tr w:rsidR="00B733A4" w:rsidRPr="001E756A" w14:paraId="1BC01798" w14:textId="77777777" w:rsidTr="009F7F91">
        <w:trPr>
          <w:trHeight w:hRule="exact" w:val="357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2050D6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lastRenderedPageBreak/>
              <w:t xml:space="preserve">300 </w:t>
            </w:r>
            <w:r w:rsidRPr="001E75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en-GB"/>
              </w:rPr>
              <w:t>–</w:t>
            </w: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 xml:space="preserve"> 329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C9E76D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 от всяка десета  опаковка</w:t>
            </w:r>
          </w:p>
        </w:tc>
      </w:tr>
      <w:tr w:rsidR="00B733A4" w:rsidRPr="001E756A" w14:paraId="02915816" w14:textId="77777777" w:rsidTr="009F7F91">
        <w:trPr>
          <w:trHeight w:hRule="exact" w:val="365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55D146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 xml:space="preserve">330 </w:t>
            </w:r>
            <w:r w:rsidRPr="001E75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en-GB"/>
              </w:rPr>
              <w:t>–</w:t>
            </w: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 xml:space="preserve"> 359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4A46F6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 от всяка единайсета  опаковка</w:t>
            </w:r>
          </w:p>
        </w:tc>
      </w:tr>
      <w:tr w:rsidR="00B733A4" w:rsidRPr="001E756A" w14:paraId="0AB9021A" w14:textId="77777777" w:rsidTr="009F7F91">
        <w:trPr>
          <w:trHeight w:hRule="exact" w:val="357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ECFC44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 xml:space="preserve">360 </w:t>
            </w:r>
            <w:r w:rsidRPr="001E75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en-GB"/>
              </w:rPr>
              <w:t>–</w:t>
            </w: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 xml:space="preserve"> 389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967FFE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 от всяка дванайсета  опаковка</w:t>
            </w:r>
          </w:p>
        </w:tc>
      </w:tr>
      <w:tr w:rsidR="00B733A4" w:rsidRPr="001E756A" w14:paraId="641E1782" w14:textId="77777777" w:rsidTr="009F7F91">
        <w:trPr>
          <w:trHeight w:hRule="exact" w:val="365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925637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 xml:space="preserve">390 </w:t>
            </w:r>
            <w:r w:rsidRPr="001E75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en-GB"/>
              </w:rPr>
              <w:t>–</w:t>
            </w: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 xml:space="preserve"> 419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70273B7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 от всяка тринайсета  опаковка</w:t>
            </w:r>
          </w:p>
        </w:tc>
      </w:tr>
      <w:tr w:rsidR="00B733A4" w:rsidRPr="001E756A" w14:paraId="584C29DA" w14:textId="77777777" w:rsidTr="009F7F91">
        <w:trPr>
          <w:trHeight w:hRule="exact" w:val="365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78C2DF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 xml:space="preserve">420 </w:t>
            </w:r>
            <w:r w:rsidRPr="001E75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en-GB"/>
              </w:rPr>
              <w:t>–</w:t>
            </w: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 xml:space="preserve"> 449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8CD63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 от всяка четиринайсета  опаковка</w:t>
            </w:r>
          </w:p>
        </w:tc>
      </w:tr>
      <w:tr w:rsidR="00B733A4" w:rsidRPr="001E756A" w14:paraId="07815A8A" w14:textId="77777777" w:rsidTr="009F7F91">
        <w:trPr>
          <w:trHeight w:hRule="exact" w:val="365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E76B2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 xml:space="preserve">450 </w:t>
            </w:r>
            <w:r w:rsidRPr="001E75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en-GB"/>
              </w:rPr>
              <w:t>–</w:t>
            </w: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 xml:space="preserve"> 479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C7715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 от всяка петнайсета опаковка   (450/15=30)</w:t>
            </w:r>
          </w:p>
        </w:tc>
      </w:tr>
      <w:tr w:rsidR="00B733A4" w:rsidRPr="001E756A" w14:paraId="45DF36BA" w14:textId="77777777" w:rsidTr="009F7F91">
        <w:trPr>
          <w:trHeight w:hRule="exact" w:val="365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7B27EB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 xml:space="preserve">480 </w:t>
            </w:r>
            <w:r w:rsidRPr="001E75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en-GB"/>
              </w:rPr>
              <w:t>–</w:t>
            </w: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 xml:space="preserve"> 509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7164B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 от всяка шестнайсета  опаковка</w:t>
            </w:r>
          </w:p>
        </w:tc>
      </w:tr>
      <w:tr w:rsidR="00B733A4" w:rsidRPr="001E756A" w14:paraId="2DFC8013" w14:textId="77777777" w:rsidTr="009F7F91">
        <w:trPr>
          <w:trHeight w:hRule="exact" w:val="419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436499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 xml:space="preserve">510 </w:t>
            </w:r>
            <w:r w:rsidRPr="001E75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en-GB"/>
              </w:rPr>
              <w:t>–</w:t>
            </w: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 xml:space="preserve"> 539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7120D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 от всяка седемнайсета  опаковка</w:t>
            </w:r>
          </w:p>
        </w:tc>
      </w:tr>
      <w:tr w:rsidR="00B733A4" w:rsidRPr="001E756A" w14:paraId="09D766A4" w14:textId="77777777" w:rsidTr="009F7F91">
        <w:trPr>
          <w:trHeight w:hRule="exact" w:val="419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CA1C6A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bg-BG"/>
              </w:rPr>
              <w:t xml:space="preserve">540 </w:t>
            </w:r>
            <w:r w:rsidRPr="001E75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en-GB"/>
              </w:rPr>
              <w:t>–</w:t>
            </w: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bg-BG"/>
              </w:rPr>
              <w:t xml:space="preserve"> 569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B0DB3C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bg-BG"/>
              </w:rPr>
              <w:t>1 от всяка осемнайсета</w:t>
            </w: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 xml:space="preserve"> опаковка</w:t>
            </w: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bg-BG"/>
              </w:rPr>
              <w:t xml:space="preserve">  </w:t>
            </w:r>
          </w:p>
        </w:tc>
      </w:tr>
      <w:tr w:rsidR="00B733A4" w:rsidRPr="001E756A" w14:paraId="0BEA94CA" w14:textId="77777777" w:rsidTr="009F7F91">
        <w:trPr>
          <w:trHeight w:hRule="exact" w:val="419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894CE3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bg-BG"/>
              </w:rPr>
              <w:t xml:space="preserve">570 </w:t>
            </w:r>
            <w:r w:rsidRPr="001E75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en-GB"/>
              </w:rPr>
              <w:t>–</w:t>
            </w: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bg-BG"/>
              </w:rPr>
              <w:t xml:space="preserve"> 599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5779DA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bg-BG"/>
              </w:rPr>
              <w:t xml:space="preserve">1 от всяка деветнайсета </w:t>
            </w: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 xml:space="preserve"> опаковка</w:t>
            </w:r>
          </w:p>
        </w:tc>
      </w:tr>
      <w:tr w:rsidR="00B733A4" w:rsidRPr="001E756A" w14:paraId="5BEF7E2A" w14:textId="77777777" w:rsidTr="009F7F91">
        <w:trPr>
          <w:trHeight w:hRule="exact" w:val="419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5AAEC6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bg-BG"/>
              </w:rPr>
              <w:t xml:space="preserve">600 </w:t>
            </w:r>
            <w:r w:rsidRPr="001E75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en-GB"/>
              </w:rPr>
              <w:t>–</w:t>
            </w: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bg-BG"/>
              </w:rPr>
              <w:t xml:space="preserve"> 629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EEFADE8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bg-BG"/>
              </w:rPr>
              <w:t xml:space="preserve">1 от всяка двайсета </w:t>
            </w: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 xml:space="preserve"> опаковка</w:t>
            </w:r>
          </w:p>
        </w:tc>
      </w:tr>
      <w:tr w:rsidR="00B733A4" w:rsidRPr="001E756A" w14:paraId="0F7D3A45" w14:textId="77777777" w:rsidTr="009F7F91">
        <w:trPr>
          <w:trHeight w:hRule="exact" w:val="419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C7E5C8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bg-BG"/>
              </w:rPr>
              <w:t xml:space="preserve">630 </w:t>
            </w:r>
            <w:r w:rsidRPr="001E75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en-GB"/>
              </w:rPr>
              <w:t>–</w:t>
            </w: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bg-BG"/>
              </w:rPr>
              <w:t xml:space="preserve"> 659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C6D8F0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bg-BG"/>
              </w:rPr>
              <w:t xml:space="preserve">1 от всяка 21-ва </w:t>
            </w: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 xml:space="preserve"> опаковка</w:t>
            </w:r>
          </w:p>
        </w:tc>
      </w:tr>
      <w:tr w:rsidR="00B733A4" w:rsidRPr="001E756A" w14:paraId="7FB868CA" w14:textId="77777777" w:rsidTr="009F7F91">
        <w:trPr>
          <w:trHeight w:hRule="exact" w:val="419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311CB1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bg-BG"/>
              </w:rPr>
              <w:t xml:space="preserve">660 </w:t>
            </w:r>
            <w:r w:rsidRPr="001E75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en-GB"/>
              </w:rPr>
              <w:t>–</w:t>
            </w: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bg-BG"/>
              </w:rPr>
              <w:t xml:space="preserve"> 689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2691E9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bg-BG"/>
              </w:rPr>
              <w:t>1 от всяка 22-ра</w:t>
            </w: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 xml:space="preserve"> опаковка</w:t>
            </w:r>
          </w:p>
        </w:tc>
      </w:tr>
      <w:tr w:rsidR="00B733A4" w:rsidRPr="001E756A" w14:paraId="4815BB3E" w14:textId="77777777" w:rsidTr="009F7F91">
        <w:trPr>
          <w:trHeight w:hRule="exact" w:val="419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9902B8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bg-BG"/>
              </w:rPr>
              <w:t xml:space="preserve">690 </w:t>
            </w:r>
            <w:r w:rsidRPr="001E75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en-GB"/>
              </w:rPr>
              <w:t>–</w:t>
            </w: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bg-BG"/>
              </w:rPr>
              <w:t xml:space="preserve"> 719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0A3810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bg-BG"/>
              </w:rPr>
              <w:t>1 от всяка 23-та</w:t>
            </w: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 xml:space="preserve"> опаковка</w:t>
            </w:r>
          </w:p>
        </w:tc>
      </w:tr>
      <w:tr w:rsidR="00B733A4" w:rsidRPr="001E756A" w14:paraId="0E517A2E" w14:textId="77777777" w:rsidTr="009F7F91">
        <w:trPr>
          <w:trHeight w:hRule="exact" w:val="419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BD15EA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bg-BG"/>
              </w:rPr>
              <w:t xml:space="preserve">720 </w:t>
            </w:r>
            <w:r w:rsidRPr="001E75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en-GB"/>
              </w:rPr>
              <w:t>–</w:t>
            </w: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bg-BG"/>
              </w:rPr>
              <w:t xml:space="preserve"> 749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4FE640F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bg-BG"/>
              </w:rPr>
              <w:t>1 от всяка 24-та</w:t>
            </w: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 xml:space="preserve"> опаковка</w:t>
            </w:r>
          </w:p>
        </w:tc>
      </w:tr>
      <w:tr w:rsidR="00B733A4" w:rsidRPr="00DF1E2C" w14:paraId="7E6A10EB" w14:textId="77777777" w:rsidTr="009F7F91">
        <w:trPr>
          <w:trHeight w:hRule="exact" w:val="419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C8EB4F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bg-BG"/>
              </w:rPr>
              <w:t>750</w:t>
            </w:r>
            <w:r w:rsidRPr="001E756A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 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8232B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bg-BG"/>
              </w:rPr>
              <w:t>1 от всяка 25-та</w:t>
            </w: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 xml:space="preserve"> опаковка</w:t>
            </w: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bg-BG"/>
              </w:rPr>
              <w:t xml:space="preserve">   (750/25=30 извадки)</w:t>
            </w:r>
          </w:p>
        </w:tc>
      </w:tr>
    </w:tbl>
    <w:p w14:paraId="46180194" w14:textId="77777777" w:rsidR="00B733A4" w:rsidRPr="001E756A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2016E7F" w14:textId="77777777" w:rsidR="00B733A4" w:rsidRPr="001E756A" w:rsidRDefault="00B733A4" w:rsidP="00B733A4">
      <w:pPr>
        <w:tabs>
          <w:tab w:val="left" w:pos="40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E756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14:paraId="2BF8CEE9" w14:textId="77777777" w:rsidR="00B733A4" w:rsidRPr="001E756A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3269325" w14:textId="77777777" w:rsidR="00B733A4" w:rsidRPr="001E756A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9E7A564" w14:textId="77777777" w:rsidR="00B733A4" w:rsidRPr="001E756A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6C0DAF3" w14:textId="77777777" w:rsidR="00B733A4" w:rsidRPr="001E756A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F9C8327" w14:textId="77777777" w:rsidR="00B733A4" w:rsidRPr="001E756A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2605811" w14:textId="77777777" w:rsidR="00B733A4" w:rsidRPr="001E756A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51F6968" w14:textId="77777777" w:rsidR="00B733A4" w:rsidRPr="001E756A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11B7D78" w14:textId="77777777" w:rsidR="00B733A4" w:rsidRPr="001E756A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6A93165" w14:textId="77777777" w:rsidR="00B733A4" w:rsidRPr="001E756A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3D8D080" w14:textId="77777777" w:rsidR="00B733A4" w:rsidRPr="001E756A" w:rsidRDefault="00B733A4" w:rsidP="00B733A4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bg-BG" w:eastAsia="bg-BG"/>
        </w:rPr>
      </w:pPr>
    </w:p>
    <w:p w14:paraId="1FC38C0E" w14:textId="77777777" w:rsidR="00B733A4" w:rsidRPr="001E756A" w:rsidRDefault="00B733A4" w:rsidP="00B733A4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bg-BG" w:eastAsia="bg-BG"/>
        </w:rPr>
      </w:pPr>
    </w:p>
    <w:p w14:paraId="2BE0A87D" w14:textId="77777777" w:rsidR="00B733A4" w:rsidRPr="001E756A" w:rsidRDefault="00B733A4" w:rsidP="00B733A4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bg-BG" w:eastAsia="bg-BG"/>
        </w:rPr>
      </w:pPr>
    </w:p>
    <w:p w14:paraId="64AC8E1D" w14:textId="77777777" w:rsidR="00B733A4" w:rsidRPr="001E756A" w:rsidRDefault="00B733A4" w:rsidP="00B733A4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bg-BG" w:eastAsia="bg-BG"/>
        </w:rPr>
      </w:pPr>
    </w:p>
    <w:p w14:paraId="4AD4CC0C" w14:textId="77777777" w:rsidR="00B733A4" w:rsidRPr="001E756A" w:rsidRDefault="00B733A4" w:rsidP="00B733A4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bg-BG" w:eastAsia="bg-BG"/>
        </w:rPr>
      </w:pPr>
    </w:p>
    <w:p w14:paraId="60A4B635" w14:textId="77777777" w:rsidR="00B733A4" w:rsidRPr="001E756A" w:rsidRDefault="00B733A4" w:rsidP="00B733A4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bg-BG" w:eastAsia="bg-BG"/>
        </w:rPr>
      </w:pPr>
    </w:p>
    <w:p w14:paraId="29EF04E5" w14:textId="77777777" w:rsidR="00B733A4" w:rsidRPr="001E756A" w:rsidRDefault="00B733A4" w:rsidP="00B733A4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bg-BG" w:eastAsia="bg-BG"/>
        </w:rPr>
      </w:pPr>
    </w:p>
    <w:p w14:paraId="519B7F69" w14:textId="77777777" w:rsidR="00B733A4" w:rsidRPr="001E756A" w:rsidRDefault="00B733A4" w:rsidP="00B733A4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bg-BG" w:eastAsia="bg-BG"/>
        </w:rPr>
      </w:pPr>
    </w:p>
    <w:p w14:paraId="5573BE27" w14:textId="77777777" w:rsidR="00B733A4" w:rsidRPr="001E756A" w:rsidRDefault="00B733A4" w:rsidP="00B733A4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bg-BG" w:eastAsia="bg-BG"/>
        </w:rPr>
      </w:pPr>
    </w:p>
    <w:p w14:paraId="5452C44B" w14:textId="77777777" w:rsidR="00B733A4" w:rsidRPr="001E756A" w:rsidRDefault="00B733A4" w:rsidP="00B733A4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bg-BG" w:eastAsia="bg-BG"/>
        </w:rPr>
      </w:pPr>
    </w:p>
    <w:p w14:paraId="06416131" w14:textId="77777777" w:rsidR="00B733A4" w:rsidRPr="001E756A" w:rsidRDefault="00B733A4" w:rsidP="00B733A4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bg-BG" w:eastAsia="bg-BG"/>
        </w:rPr>
      </w:pPr>
    </w:p>
    <w:p w14:paraId="153A5684" w14:textId="77777777" w:rsidR="00B733A4" w:rsidRPr="001E756A" w:rsidRDefault="00B733A4" w:rsidP="00B733A4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bg-BG" w:eastAsia="bg-BG"/>
        </w:rPr>
      </w:pPr>
    </w:p>
    <w:p w14:paraId="7A15C4E4" w14:textId="77777777" w:rsidR="00B733A4" w:rsidRPr="001E756A" w:rsidRDefault="00B733A4" w:rsidP="00B733A4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bg-BG" w:eastAsia="bg-BG"/>
        </w:rPr>
      </w:pPr>
    </w:p>
    <w:p w14:paraId="302F4ED9" w14:textId="77777777" w:rsidR="00B733A4" w:rsidRPr="001E756A" w:rsidRDefault="00B733A4" w:rsidP="00B733A4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bg-BG" w:eastAsia="bg-BG"/>
        </w:rPr>
      </w:pPr>
    </w:p>
    <w:p w14:paraId="21F0A397" w14:textId="77777777" w:rsidR="00B733A4" w:rsidRPr="001E756A" w:rsidRDefault="00B733A4" w:rsidP="00B733A4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bg-BG" w:eastAsia="bg-BG"/>
        </w:rPr>
      </w:pPr>
    </w:p>
    <w:p w14:paraId="27C099A5" w14:textId="77777777" w:rsidR="00B733A4" w:rsidRPr="001E756A" w:rsidRDefault="00B733A4" w:rsidP="00B733A4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pacing w:val="4"/>
          <w:sz w:val="24"/>
          <w:szCs w:val="24"/>
          <w:lang w:val="bg-BG" w:eastAsia="bg-BG"/>
        </w:rPr>
      </w:pPr>
      <w:r w:rsidRPr="001E756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bg-BG" w:eastAsia="bg-BG"/>
        </w:rPr>
        <w:t xml:space="preserve">Таблица 2. </w:t>
      </w:r>
      <w:r w:rsidRPr="001E756A">
        <w:rPr>
          <w:rFonts w:ascii="Times New Roman" w:eastAsia="Times New Roman" w:hAnsi="Times New Roman" w:cs="Times New Roman"/>
          <w:spacing w:val="4"/>
          <w:sz w:val="24"/>
          <w:szCs w:val="24"/>
          <w:lang w:val="bg-BG" w:eastAsia="bg-BG"/>
        </w:rPr>
        <w:t xml:space="preserve">Минимален брой извадки при пробовземане от партиди семена </w:t>
      </w:r>
    </w:p>
    <w:p w14:paraId="22D314DA" w14:textId="77777777" w:rsidR="00B733A4" w:rsidRPr="001E756A" w:rsidRDefault="00B733A4" w:rsidP="00B733A4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pacing w:val="4"/>
          <w:sz w:val="24"/>
          <w:szCs w:val="24"/>
          <w:lang w:val="bg-BG" w:eastAsia="bg-BG"/>
        </w:rPr>
      </w:pPr>
      <w:r w:rsidRPr="001E756A">
        <w:rPr>
          <w:rFonts w:ascii="Times New Roman" w:eastAsia="Times New Roman" w:hAnsi="Times New Roman" w:cs="Times New Roman"/>
          <w:spacing w:val="4"/>
          <w:sz w:val="24"/>
          <w:szCs w:val="24"/>
          <w:lang w:val="bg-BG" w:eastAsia="bg-BG"/>
        </w:rPr>
        <w:t xml:space="preserve">с опаковки над </w:t>
      </w:r>
      <w:r w:rsidRPr="001E756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bg-BG" w:eastAsia="bg-BG"/>
        </w:rPr>
        <w:t>100 kg</w:t>
      </w:r>
    </w:p>
    <w:p w14:paraId="16D3B4BB" w14:textId="77777777" w:rsidR="00B733A4" w:rsidRPr="001E756A" w:rsidRDefault="00B733A4" w:rsidP="00B733A4">
      <w:pPr>
        <w:widowControl w:val="0"/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 w:eastAsia="bg-BG"/>
        </w:rPr>
      </w:pPr>
      <w:r w:rsidRPr="001E756A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 w:eastAsia="bg-BG"/>
        </w:rPr>
        <w:tab/>
      </w:r>
    </w:p>
    <w:tbl>
      <w:tblPr>
        <w:tblpPr w:leftFromText="141" w:rightFromText="141" w:vertAnchor="text" w:horzAnchor="margin" w:tblpXSpec="center" w:tblpY="-37"/>
        <w:tblW w:w="8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6"/>
        <w:gridCol w:w="6519"/>
      </w:tblGrid>
      <w:tr w:rsidR="00B733A4" w:rsidRPr="001E756A" w14:paraId="5E0149D3" w14:textId="77777777" w:rsidTr="009F7F91">
        <w:trPr>
          <w:trHeight w:hRule="exact" w:val="901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C932FD" w14:textId="77777777" w:rsidR="00B733A4" w:rsidRPr="001E756A" w:rsidRDefault="00B733A4" w:rsidP="00B733A4">
            <w:pPr>
              <w:widowControl w:val="0"/>
              <w:spacing w:after="0" w:line="278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 w:eastAsia="bg-BG"/>
              </w:rPr>
              <w:t>Маса на партидата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B5F193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 w:eastAsia="bg-BG"/>
              </w:rPr>
              <w:t>Минимален брой извадки</w:t>
            </w:r>
          </w:p>
        </w:tc>
      </w:tr>
      <w:tr w:rsidR="00B733A4" w:rsidRPr="001E756A" w14:paraId="4C8E9057" w14:textId="77777777" w:rsidTr="009F7F91">
        <w:trPr>
          <w:trHeight w:hRule="exact" w:val="439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7A110B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1E756A">
              <w:rPr>
                <w:rFonts w:ascii="Times New Roman" w:eastAsia="Times New Roman" w:hAnsi="Times New Roman" w:cs="Times New Roman"/>
                <w:sz w:val="24"/>
                <w:szCs w:val="20"/>
                <w:lang w:val="bg-BG" w:eastAsia="en-GB"/>
              </w:rPr>
              <w:t xml:space="preserve">101 - </w:t>
            </w:r>
            <w:r w:rsidRPr="001E756A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500 kg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ECDAB1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Най-</w:t>
            </w:r>
            <w:proofErr w:type="spellStart"/>
            <w:r w:rsidRPr="001E756A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малко</w:t>
            </w:r>
            <w:proofErr w:type="spellEnd"/>
            <w:r w:rsidRPr="001E756A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 5 </w:t>
            </w:r>
            <w:proofErr w:type="spellStart"/>
            <w:r w:rsidRPr="001E756A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извадки</w:t>
            </w:r>
            <w:proofErr w:type="spellEnd"/>
          </w:p>
        </w:tc>
      </w:tr>
      <w:tr w:rsidR="00B733A4" w:rsidRPr="00DF1E2C" w14:paraId="0BA6B171" w14:textId="77777777" w:rsidTr="009F7F91">
        <w:trPr>
          <w:trHeight w:hRule="exact" w:val="446"/>
        </w:trPr>
        <w:tc>
          <w:tcPr>
            <w:tcW w:w="2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443DB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501 – 3 000  kg</w:t>
            </w:r>
          </w:p>
        </w:tc>
        <w:tc>
          <w:tcPr>
            <w:tcW w:w="6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BF1C4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z w:val="24"/>
                <w:szCs w:val="20"/>
                <w:lang w:val="bg-BG" w:eastAsia="en-GB"/>
              </w:rPr>
              <w:t xml:space="preserve">Една извадка за всеки </w:t>
            </w:r>
            <w:r w:rsidRPr="001E756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en-GB"/>
              </w:rPr>
              <w:t xml:space="preserve"> 300 </w:t>
            </w:r>
            <w:r w:rsidRPr="001E756A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kg</w:t>
            </w:r>
            <w:r w:rsidRPr="001E756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en-GB"/>
              </w:rPr>
              <w:t xml:space="preserve">, но не по-малко от 5 </w:t>
            </w:r>
          </w:p>
        </w:tc>
      </w:tr>
      <w:tr w:rsidR="00B733A4" w:rsidRPr="00DF1E2C" w14:paraId="0F3E8A0F" w14:textId="77777777" w:rsidTr="009F7F91">
        <w:trPr>
          <w:trHeight w:hRule="exact" w:val="439"/>
        </w:trPr>
        <w:tc>
          <w:tcPr>
            <w:tcW w:w="2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1E93C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3001 – 20 000 kg  </w:t>
            </w:r>
          </w:p>
        </w:tc>
        <w:tc>
          <w:tcPr>
            <w:tcW w:w="6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D6A95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z w:val="24"/>
                <w:szCs w:val="20"/>
                <w:lang w:val="bg-BG" w:eastAsia="en-GB"/>
              </w:rPr>
              <w:t xml:space="preserve">Една извадка за всеки </w:t>
            </w:r>
            <w:r w:rsidRPr="001E756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en-GB"/>
              </w:rPr>
              <w:t xml:space="preserve"> 500 </w:t>
            </w:r>
            <w:r w:rsidRPr="001E756A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kg</w:t>
            </w:r>
            <w:r w:rsidRPr="001E756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en-GB"/>
              </w:rPr>
              <w:t>, но не по-малко от 10</w:t>
            </w:r>
          </w:p>
        </w:tc>
      </w:tr>
      <w:tr w:rsidR="00B733A4" w:rsidRPr="00DF1E2C" w14:paraId="4071E4EB" w14:textId="77777777" w:rsidTr="009F7F91">
        <w:trPr>
          <w:trHeight w:hRule="exact" w:val="484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1034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20 001 kg   и </w:t>
            </w:r>
            <w:proofErr w:type="spellStart"/>
            <w:r w:rsidRPr="001E756A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повече</w:t>
            </w:r>
            <w:proofErr w:type="spellEnd"/>
          </w:p>
        </w:tc>
        <w:tc>
          <w:tcPr>
            <w:tcW w:w="6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81EB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z w:val="24"/>
                <w:szCs w:val="20"/>
                <w:lang w:val="bg-BG" w:eastAsia="en-GB"/>
              </w:rPr>
              <w:t xml:space="preserve">Една извадка за всеки </w:t>
            </w:r>
            <w:r w:rsidRPr="001E756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en-GB"/>
              </w:rPr>
              <w:t xml:space="preserve"> 700 </w:t>
            </w:r>
            <w:r w:rsidRPr="001E756A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kg</w:t>
            </w:r>
            <w:r w:rsidRPr="001E756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en-GB"/>
              </w:rPr>
              <w:t>, но не по-малко от 40</w:t>
            </w:r>
          </w:p>
        </w:tc>
      </w:tr>
    </w:tbl>
    <w:p w14:paraId="6C67EF53" w14:textId="77777777" w:rsidR="00B733A4" w:rsidRPr="001E756A" w:rsidRDefault="00B733A4" w:rsidP="00B733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bg-BG" w:eastAsia="bg-BG"/>
        </w:rPr>
      </w:pPr>
    </w:p>
    <w:p w14:paraId="6A5528D4" w14:textId="77777777" w:rsidR="00B733A4" w:rsidRPr="001E756A" w:rsidRDefault="00B733A4" w:rsidP="00B733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bg-BG" w:eastAsia="bg-BG"/>
        </w:rPr>
      </w:pPr>
    </w:p>
    <w:p w14:paraId="600C3996" w14:textId="77777777" w:rsidR="00B733A4" w:rsidRPr="001E756A" w:rsidRDefault="00B733A4" w:rsidP="00B733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bg-BG" w:eastAsia="bg-BG"/>
        </w:rPr>
      </w:pPr>
    </w:p>
    <w:p w14:paraId="500A10E6" w14:textId="77777777" w:rsidR="00B733A4" w:rsidRPr="001E756A" w:rsidRDefault="00B733A4" w:rsidP="00B733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bg-BG" w:eastAsia="bg-BG"/>
        </w:rPr>
      </w:pPr>
    </w:p>
    <w:p w14:paraId="2D37267E" w14:textId="77777777" w:rsidR="00B733A4" w:rsidRPr="001E756A" w:rsidRDefault="00B733A4" w:rsidP="00B733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bg-BG" w:eastAsia="bg-BG"/>
        </w:rPr>
      </w:pPr>
    </w:p>
    <w:p w14:paraId="37CC6892" w14:textId="77777777" w:rsidR="00B733A4" w:rsidRPr="001E756A" w:rsidRDefault="00B733A4" w:rsidP="00B733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bg-BG" w:eastAsia="bg-BG"/>
        </w:rPr>
      </w:pPr>
    </w:p>
    <w:p w14:paraId="37D476BE" w14:textId="77777777" w:rsidR="00B733A4" w:rsidRPr="001E756A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CDC185C" w14:textId="77777777" w:rsidR="00B733A4" w:rsidRPr="001E756A" w:rsidRDefault="00B733A4" w:rsidP="00B733A4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bg-BG" w:eastAsia="bg-BG"/>
        </w:rPr>
      </w:pPr>
    </w:p>
    <w:p w14:paraId="529F6A3F" w14:textId="77777777" w:rsidR="00B733A4" w:rsidRPr="001E756A" w:rsidRDefault="00B733A4" w:rsidP="00B733A4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bg-BG" w:eastAsia="bg-BG"/>
        </w:rPr>
      </w:pPr>
    </w:p>
    <w:p w14:paraId="48BBD139" w14:textId="77777777" w:rsidR="00B733A4" w:rsidRPr="001E756A" w:rsidRDefault="00B733A4" w:rsidP="00B733A4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bg-BG" w:eastAsia="bg-BG"/>
        </w:rPr>
      </w:pPr>
    </w:p>
    <w:p w14:paraId="6856457B" w14:textId="77777777" w:rsidR="00B733A4" w:rsidRPr="001E756A" w:rsidRDefault="00B733A4" w:rsidP="00B733A4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bg-BG" w:eastAsia="bg-BG"/>
        </w:rPr>
      </w:pPr>
    </w:p>
    <w:p w14:paraId="50B46E5A" w14:textId="77777777" w:rsidR="00B733A4" w:rsidRPr="001E756A" w:rsidRDefault="00B733A4" w:rsidP="00B733A4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bg-BG" w:eastAsia="bg-BG"/>
        </w:rPr>
      </w:pPr>
    </w:p>
    <w:p w14:paraId="34FA5766" w14:textId="77777777" w:rsidR="00B733A4" w:rsidRPr="001E756A" w:rsidRDefault="00B733A4" w:rsidP="00B733A4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bg-BG" w:eastAsia="bg-BG"/>
        </w:rPr>
      </w:pPr>
    </w:p>
    <w:p w14:paraId="02F7C2B1" w14:textId="77777777" w:rsidR="00B733A4" w:rsidRPr="001E756A" w:rsidRDefault="00B733A4" w:rsidP="00B733A4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bg-BG" w:eastAsia="bg-BG"/>
        </w:rPr>
      </w:pPr>
    </w:p>
    <w:p w14:paraId="75F4C395" w14:textId="77777777" w:rsidR="00B733A4" w:rsidRPr="001E756A" w:rsidRDefault="00B733A4" w:rsidP="00B733A4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bg-BG" w:eastAsia="bg-BG"/>
        </w:rPr>
      </w:pPr>
    </w:p>
    <w:p w14:paraId="4A002FAE" w14:textId="77777777" w:rsidR="00B733A4" w:rsidRPr="001E756A" w:rsidRDefault="00B733A4" w:rsidP="00B733A4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bg-BG" w:eastAsia="bg-BG"/>
        </w:rPr>
      </w:pPr>
    </w:p>
    <w:p w14:paraId="0431FD0F" w14:textId="77777777" w:rsidR="00B733A4" w:rsidRPr="001E756A" w:rsidRDefault="00B733A4" w:rsidP="00B733A4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bg-BG" w:eastAsia="bg-BG"/>
        </w:rPr>
      </w:pPr>
    </w:p>
    <w:p w14:paraId="0CC5C992" w14:textId="77777777" w:rsidR="00B733A4" w:rsidRPr="001E756A" w:rsidRDefault="00B733A4" w:rsidP="00B733A4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bg-BG" w:eastAsia="bg-BG"/>
        </w:rPr>
      </w:pPr>
    </w:p>
    <w:p w14:paraId="1AD2A475" w14:textId="77777777" w:rsidR="00B733A4" w:rsidRPr="001E756A" w:rsidRDefault="00B733A4" w:rsidP="00B733A4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bg-BG" w:eastAsia="bg-BG"/>
        </w:rPr>
      </w:pPr>
    </w:p>
    <w:p w14:paraId="1DFBDBBF" w14:textId="77777777" w:rsidR="00B733A4" w:rsidRPr="001E756A" w:rsidRDefault="00B733A4" w:rsidP="00B733A4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bg-BG" w:eastAsia="bg-BG"/>
        </w:rPr>
      </w:pPr>
    </w:p>
    <w:p w14:paraId="6229ED8D" w14:textId="77777777" w:rsidR="00B733A4" w:rsidRPr="001E756A" w:rsidRDefault="00B733A4" w:rsidP="00B733A4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bg-BG" w:eastAsia="bg-BG"/>
        </w:rPr>
      </w:pPr>
    </w:p>
    <w:p w14:paraId="7D8B18C7" w14:textId="77777777" w:rsidR="00B733A4" w:rsidRPr="001E756A" w:rsidRDefault="00B733A4" w:rsidP="00B733A4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bg-BG" w:eastAsia="bg-BG"/>
        </w:rPr>
      </w:pPr>
    </w:p>
    <w:p w14:paraId="5C429356" w14:textId="77777777" w:rsidR="00B733A4" w:rsidRDefault="00B733A4" w:rsidP="00B733A4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bg-BG" w:eastAsia="bg-BG"/>
        </w:rPr>
      </w:pPr>
    </w:p>
    <w:p w14:paraId="2A02557F" w14:textId="77777777" w:rsidR="00DF1E2C" w:rsidRPr="001E756A" w:rsidRDefault="00DF1E2C" w:rsidP="00B733A4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bg-BG" w:eastAsia="bg-BG"/>
        </w:rPr>
      </w:pPr>
    </w:p>
    <w:p w14:paraId="011B2CA1" w14:textId="77777777" w:rsidR="00B733A4" w:rsidRPr="001E756A" w:rsidRDefault="00B733A4" w:rsidP="00B733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bg-BG" w:eastAsia="bg-BG"/>
        </w:rPr>
      </w:pPr>
    </w:p>
    <w:p w14:paraId="0A8BBC90" w14:textId="77777777" w:rsidR="00B733A4" w:rsidRPr="001E756A" w:rsidRDefault="00B733A4" w:rsidP="00B733A4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 w:eastAsia="bg-BG"/>
        </w:rPr>
      </w:pPr>
      <w:r w:rsidRPr="001E756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bg-BG" w:eastAsia="bg-BG"/>
        </w:rPr>
        <w:lastRenderedPageBreak/>
        <w:t xml:space="preserve">Таблица </w:t>
      </w:r>
      <w:r w:rsidRPr="00393138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ru-RU" w:eastAsia="bg-BG"/>
        </w:rPr>
        <w:t>2</w:t>
      </w:r>
      <w:r w:rsidRPr="001E756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 w:eastAsia="bg-BG"/>
        </w:rPr>
        <w:t>.</w:t>
      </w:r>
      <w:r w:rsidRPr="00393138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ru-RU" w:eastAsia="bg-BG"/>
        </w:rPr>
        <w:t>1</w:t>
      </w:r>
      <w:r w:rsidRPr="001E756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 w:eastAsia="bg-BG"/>
        </w:rPr>
        <w:t xml:space="preserve"> Примери за систематичен план при пробовземане от партиди </w:t>
      </w:r>
      <w:r w:rsidRPr="001E756A">
        <w:rPr>
          <w:rFonts w:ascii="Times New Roman" w:eastAsia="Times New Roman" w:hAnsi="Times New Roman" w:cs="Times New Roman"/>
          <w:spacing w:val="4"/>
          <w:sz w:val="24"/>
          <w:szCs w:val="24"/>
          <w:lang w:val="bg-BG" w:eastAsia="bg-BG"/>
        </w:rPr>
        <w:t>семена</w:t>
      </w:r>
      <w:r w:rsidRPr="001E756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 w:eastAsia="bg-BG"/>
        </w:rPr>
        <w:t xml:space="preserve"> с </w:t>
      </w:r>
    </w:p>
    <w:p w14:paraId="2DCD89E6" w14:textId="77777777" w:rsidR="00B733A4" w:rsidRPr="001E756A" w:rsidRDefault="00B733A4" w:rsidP="00B733A4">
      <w:pPr>
        <w:widowControl w:val="0"/>
        <w:spacing w:after="0" w:line="240" w:lineRule="auto"/>
        <w:ind w:left="1416" w:firstLine="144"/>
        <w:rPr>
          <w:rFonts w:ascii="Times New Roman" w:eastAsia="Times New Roman" w:hAnsi="Times New Roman" w:cs="Times New Roman"/>
          <w:b/>
          <w:spacing w:val="4"/>
          <w:sz w:val="24"/>
          <w:szCs w:val="24"/>
          <w:lang w:val="ru-RU"/>
        </w:rPr>
      </w:pPr>
      <w:r w:rsidRPr="001E756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1E756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 w:eastAsia="bg-BG"/>
        </w:rPr>
        <w:t xml:space="preserve">опаковки </w:t>
      </w:r>
      <w:r w:rsidRPr="001E756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val="bg-BG" w:eastAsia="bg-BG"/>
        </w:rPr>
        <w:t xml:space="preserve">над 100 </w:t>
      </w:r>
      <w:r w:rsidRPr="001E756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bg-BG"/>
        </w:rPr>
        <w:t>kg</w:t>
      </w:r>
    </w:p>
    <w:p w14:paraId="41301AA1" w14:textId="77777777" w:rsidR="00B733A4" w:rsidRPr="001E756A" w:rsidRDefault="00B733A4" w:rsidP="00B733A4">
      <w:pPr>
        <w:tabs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pPr w:leftFromText="180" w:rightFromText="180" w:vertAnchor="text" w:horzAnchor="margin" w:tblpXSpec="center" w:tblpY="-28"/>
        <w:tblW w:w="9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7"/>
        <w:gridCol w:w="1348"/>
        <w:gridCol w:w="1236"/>
        <w:gridCol w:w="4859"/>
        <w:gridCol w:w="857"/>
      </w:tblGrid>
      <w:tr w:rsidR="00B733A4" w:rsidRPr="001E756A" w14:paraId="54B31391" w14:textId="77777777" w:rsidTr="009F7F91">
        <w:trPr>
          <w:trHeight w:val="92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D7A5B0E" w14:textId="77777777" w:rsidR="00B733A4" w:rsidRPr="001E756A" w:rsidRDefault="00B733A4" w:rsidP="00B733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val="bg-BG" w:eastAsia="bg-BG"/>
              </w:rPr>
              <w:t>Маса на</w:t>
            </w:r>
          </w:p>
          <w:p w14:paraId="0A04120A" w14:textId="77777777" w:rsidR="00B733A4" w:rsidRPr="001E756A" w:rsidRDefault="00B733A4" w:rsidP="00B733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val="bg-BG" w:eastAsia="bg-BG"/>
              </w:rPr>
              <w:t>опаков-ката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934B71D" w14:textId="77777777" w:rsidR="00B733A4" w:rsidRPr="001E756A" w:rsidRDefault="00B733A4" w:rsidP="00B733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val="bg-BG" w:eastAsia="bg-BG"/>
              </w:rPr>
              <w:t>Брой</w:t>
            </w:r>
          </w:p>
          <w:p w14:paraId="5661B730" w14:textId="77777777" w:rsidR="00B733A4" w:rsidRPr="001E756A" w:rsidRDefault="00B733A4" w:rsidP="00B733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val="bg-BG" w:eastAsia="bg-BG"/>
              </w:rPr>
              <w:t>опаковки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DBD9C9A" w14:textId="77777777" w:rsidR="00B733A4" w:rsidRPr="001E756A" w:rsidRDefault="00B733A4" w:rsidP="00B733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val="bg-BG" w:eastAsia="bg-BG"/>
              </w:rPr>
              <w:t>Маса на</w:t>
            </w:r>
          </w:p>
          <w:p w14:paraId="6E2DBCEC" w14:textId="77777777" w:rsidR="00B733A4" w:rsidRPr="001E756A" w:rsidRDefault="00B733A4" w:rsidP="00B733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val="bg-BG" w:eastAsia="bg-BG"/>
              </w:rPr>
              <w:t>патидата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BB5A909" w14:textId="77777777" w:rsidR="00B733A4" w:rsidRPr="001E756A" w:rsidRDefault="00B733A4" w:rsidP="00B733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val="bg-BG" w:eastAsia="bg-BG"/>
              </w:rPr>
              <w:t>Минимален брой извадки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2AF7D" w14:textId="77777777" w:rsidR="00B733A4" w:rsidRPr="001E756A" w:rsidRDefault="00B733A4" w:rsidP="00B733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val="bg-BG" w:eastAsia="bg-BG"/>
              </w:rPr>
              <w:t>Общо</w:t>
            </w:r>
          </w:p>
        </w:tc>
      </w:tr>
      <w:tr w:rsidR="00B733A4" w:rsidRPr="001E756A" w14:paraId="2A7985F6" w14:textId="77777777" w:rsidTr="009F7F91">
        <w:trPr>
          <w:trHeight w:hRule="exact" w:val="443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02949D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101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0C3D4C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988CF7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1010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64990D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По 2 от всяка опаковка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4505FD6" w14:textId="77777777" w:rsidR="00B733A4" w:rsidRPr="001E756A" w:rsidRDefault="00B733A4" w:rsidP="00B733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20</w:t>
            </w:r>
          </w:p>
        </w:tc>
      </w:tr>
      <w:tr w:rsidR="00B733A4" w:rsidRPr="001E756A" w14:paraId="2C3B14FD" w14:textId="77777777" w:rsidTr="009F7F91">
        <w:trPr>
          <w:trHeight w:hRule="exact" w:val="42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4F374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101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CC6EC0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70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C18BC6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7070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1C0478" w14:textId="77777777" w:rsidR="00B733A4" w:rsidRPr="00393138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ru-RU"/>
              </w:rPr>
            </w:pP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bg-BG"/>
              </w:rPr>
              <w:t>По 1 от 15 произволно избрани</w:t>
            </w:r>
            <w:r w:rsidRPr="0039313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 w:eastAsia="bg-BG"/>
              </w:rPr>
              <w:t xml:space="preserve"> </w:t>
            </w: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 xml:space="preserve"> опаковки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E44BC2" w14:textId="77777777" w:rsidR="00B733A4" w:rsidRPr="001E756A" w:rsidRDefault="00B733A4" w:rsidP="00B733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15</w:t>
            </w:r>
          </w:p>
        </w:tc>
      </w:tr>
      <w:tr w:rsidR="00B733A4" w:rsidRPr="001E756A" w14:paraId="5B05B567" w14:textId="77777777" w:rsidTr="009F7F91">
        <w:trPr>
          <w:trHeight w:hRule="exact" w:val="433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A0FAA2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101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BC190E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230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9FFD6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23230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786EBC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bg-BG"/>
              </w:rPr>
              <w:t>По 1 от 40 произволно избрани</w:t>
            </w: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 xml:space="preserve"> опаковки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3D12C3" w14:textId="77777777" w:rsidR="00B733A4" w:rsidRPr="001E756A" w:rsidRDefault="00B733A4" w:rsidP="00B733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40</w:t>
            </w:r>
          </w:p>
        </w:tc>
      </w:tr>
      <w:tr w:rsidR="00B733A4" w:rsidRPr="001E756A" w14:paraId="1E3E6AEF" w14:textId="77777777" w:rsidTr="009F7F91">
        <w:trPr>
          <w:trHeight w:hRule="exact" w:val="433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0D2649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826747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C107CD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600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552AB8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bg-BG"/>
              </w:rPr>
              <w:t>По 2 от всяка опаковка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54E0BC" w14:textId="77777777" w:rsidR="00B733A4" w:rsidRPr="001E756A" w:rsidRDefault="00B733A4" w:rsidP="00B733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6</w:t>
            </w:r>
          </w:p>
        </w:tc>
      </w:tr>
      <w:tr w:rsidR="00B733A4" w:rsidRPr="001E756A" w14:paraId="0C467B8D" w14:textId="77777777" w:rsidTr="009F7F91">
        <w:trPr>
          <w:trHeight w:hRule="exact" w:val="42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99161C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300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F20E5C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1D9F43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1200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739DE4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bg-BG"/>
              </w:rPr>
              <w:t>По 2 от всяка опаковка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7CF16C" w14:textId="77777777" w:rsidR="00B733A4" w:rsidRPr="001E756A" w:rsidRDefault="00B733A4" w:rsidP="00B733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8</w:t>
            </w:r>
          </w:p>
        </w:tc>
      </w:tr>
      <w:tr w:rsidR="00B733A4" w:rsidRPr="001E756A" w14:paraId="7E613D5A" w14:textId="77777777" w:rsidTr="009F7F91">
        <w:trPr>
          <w:trHeight w:hRule="exact" w:val="42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FE965C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300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DAFB7F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35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F1A31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10500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CCA8BB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bg-BG"/>
              </w:rPr>
              <w:t>По 1 от 21 произволно избрани</w:t>
            </w: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 xml:space="preserve"> опаковки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721375" w14:textId="77777777" w:rsidR="00B733A4" w:rsidRPr="001E756A" w:rsidRDefault="00B733A4" w:rsidP="00B733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21</w:t>
            </w:r>
          </w:p>
        </w:tc>
      </w:tr>
      <w:tr w:rsidR="00B733A4" w:rsidRPr="001E756A" w14:paraId="6D389811" w14:textId="77777777" w:rsidTr="009F7F91">
        <w:trPr>
          <w:trHeight w:hRule="exact" w:val="433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7B9B54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300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02EC9C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70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3C09B1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21000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4CB028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bg-BG"/>
              </w:rPr>
              <w:t>По 1 от 40 произволно избрани</w:t>
            </w: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 xml:space="preserve"> опаковки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0EB4BD" w14:textId="77777777" w:rsidR="00B733A4" w:rsidRPr="001E756A" w:rsidRDefault="00B733A4" w:rsidP="00B733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40</w:t>
            </w:r>
          </w:p>
        </w:tc>
      </w:tr>
      <w:tr w:rsidR="00B733A4" w:rsidRPr="001E756A" w14:paraId="7411CBB6" w14:textId="77777777" w:rsidTr="009F7F91">
        <w:trPr>
          <w:trHeight w:hRule="exact" w:val="749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2EA31C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600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344868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17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CA9274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10200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61295B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bg-BG"/>
              </w:rPr>
              <w:t>По 2 от 4</w:t>
            </w: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 xml:space="preserve"> опаковки</w:t>
            </w: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bg-BG"/>
              </w:rPr>
              <w:t xml:space="preserve">  и по 1 от оставащите 13</w:t>
            </w: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 xml:space="preserve"> опаковки</w:t>
            </w: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bg-BG"/>
              </w:rPr>
              <w:t xml:space="preserve">  (8+13)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C7142" w14:textId="77777777" w:rsidR="00B733A4" w:rsidRPr="001E756A" w:rsidRDefault="00B733A4" w:rsidP="00B733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21</w:t>
            </w:r>
          </w:p>
        </w:tc>
      </w:tr>
      <w:tr w:rsidR="00B733A4" w:rsidRPr="001E756A" w14:paraId="33295740" w14:textId="77777777" w:rsidTr="009F7F91">
        <w:trPr>
          <w:trHeight w:hRule="exact" w:val="42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C1040B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600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C50ED0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D5FBDC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24000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2BE68A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bg-BG"/>
              </w:rPr>
              <w:t>По 1 от всяка опаковка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7F7C7" w14:textId="77777777" w:rsidR="00B733A4" w:rsidRPr="001E756A" w:rsidRDefault="00B733A4" w:rsidP="00B733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40</w:t>
            </w:r>
          </w:p>
        </w:tc>
      </w:tr>
      <w:tr w:rsidR="00B733A4" w:rsidRPr="001E756A" w14:paraId="0E2499D3" w14:textId="77777777" w:rsidTr="009F7F91">
        <w:trPr>
          <w:trHeight w:hRule="exact" w:val="42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04F071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700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88EFBF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626448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2100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ADD53B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По 3 от всяка опаковка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D9FF50" w14:textId="77777777" w:rsidR="00B733A4" w:rsidRPr="001E756A" w:rsidRDefault="00B733A4" w:rsidP="00B733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9</w:t>
            </w:r>
          </w:p>
        </w:tc>
      </w:tr>
      <w:tr w:rsidR="00B733A4" w:rsidRPr="001E756A" w14:paraId="69F9619A" w14:textId="77777777" w:rsidTr="009F7F91">
        <w:trPr>
          <w:trHeight w:hRule="exact" w:val="659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2DED80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700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FD03AB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828B7D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21000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2E287B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По 2 от 10 опаковки  и по 1 от оставащите 20  опаковки (20+20)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D3CA01" w14:textId="77777777" w:rsidR="00B733A4" w:rsidRPr="001E756A" w:rsidRDefault="00B733A4" w:rsidP="00B733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40</w:t>
            </w:r>
          </w:p>
        </w:tc>
      </w:tr>
      <w:tr w:rsidR="00B733A4" w:rsidRPr="001E756A" w14:paraId="4155F515" w14:textId="77777777" w:rsidTr="009F7F91">
        <w:trPr>
          <w:trHeight w:hRule="exact" w:val="744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223799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700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BBBC93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35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3E44FF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24500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E9AC34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По 2 от 5 опаковки  и по 1 от оставащите 30 опаковки  (10+30)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7FF7E5" w14:textId="77777777" w:rsidR="00B733A4" w:rsidRPr="001E756A" w:rsidRDefault="00B733A4" w:rsidP="00B733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40</w:t>
            </w:r>
          </w:p>
        </w:tc>
      </w:tr>
      <w:tr w:rsidR="00B733A4" w:rsidRPr="001E756A" w14:paraId="1306ED0B" w14:textId="77777777" w:rsidTr="009F7F91">
        <w:trPr>
          <w:trHeight w:hRule="exact" w:val="42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7FC93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9153FD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5000C7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3200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3AB366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По 3 от всяка опаковка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01397A" w14:textId="77777777" w:rsidR="00B733A4" w:rsidRPr="001E756A" w:rsidRDefault="00B733A4" w:rsidP="00B733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12</w:t>
            </w:r>
          </w:p>
        </w:tc>
      </w:tr>
      <w:tr w:rsidR="00B733A4" w:rsidRPr="001E756A" w14:paraId="6E478859" w14:textId="77777777" w:rsidTr="009F7F91">
        <w:trPr>
          <w:trHeight w:hRule="exact" w:val="683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C06BCF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F48923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31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3DF29D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24800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911DEB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По 2 от 9 опаковки  и по 1 от оставащите 22  опаковки (18+22)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3592A5" w14:textId="77777777" w:rsidR="00B733A4" w:rsidRPr="001E756A" w:rsidRDefault="00B733A4" w:rsidP="00B733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40</w:t>
            </w:r>
          </w:p>
        </w:tc>
      </w:tr>
      <w:tr w:rsidR="00B733A4" w:rsidRPr="001E756A" w14:paraId="78BD4499" w14:textId="77777777" w:rsidTr="009F7F91">
        <w:trPr>
          <w:trHeight w:hRule="exact" w:val="42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46B851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900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19CA2D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6DF684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2700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96FB72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По 3 от всяка опаковка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927EC" w14:textId="77777777" w:rsidR="00B733A4" w:rsidRPr="001E756A" w:rsidRDefault="00B733A4" w:rsidP="00B733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9</w:t>
            </w:r>
          </w:p>
        </w:tc>
      </w:tr>
      <w:tr w:rsidR="00B733A4" w:rsidRPr="001E756A" w14:paraId="6D9D898E" w14:textId="77777777" w:rsidTr="009F7F91">
        <w:trPr>
          <w:trHeight w:hRule="exact" w:val="42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FDA6CF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900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F5052E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11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D46F1C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9900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B73DE4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По 2 от всяка опаковка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E40EC" w14:textId="77777777" w:rsidR="00B733A4" w:rsidRPr="001E756A" w:rsidRDefault="00B733A4" w:rsidP="00B733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22</w:t>
            </w:r>
          </w:p>
        </w:tc>
      </w:tr>
      <w:tr w:rsidR="00B733A4" w:rsidRPr="001E756A" w14:paraId="473844D1" w14:textId="77777777" w:rsidTr="009F7F91">
        <w:trPr>
          <w:trHeight w:hRule="exact" w:val="42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B2F51C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1000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721C00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A8E3E5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10000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3BB55D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По 2 от всяка опаковка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A97D49" w14:textId="77777777" w:rsidR="00B733A4" w:rsidRPr="001E756A" w:rsidRDefault="00B733A4" w:rsidP="00B733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20</w:t>
            </w:r>
          </w:p>
        </w:tc>
      </w:tr>
      <w:tr w:rsidR="00B733A4" w:rsidRPr="001E756A" w14:paraId="4EB9B038" w14:textId="77777777" w:rsidTr="009F7F91">
        <w:trPr>
          <w:trHeight w:hRule="exact" w:val="804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B4E3F6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1000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9A2CA2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AF1BA4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25000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C445C9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По 2 от 15 опаковки  и по 1 от оставащите 10 опаковки (30+10)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B5F661" w14:textId="77777777" w:rsidR="00B733A4" w:rsidRPr="001E756A" w:rsidRDefault="00B733A4" w:rsidP="00B733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40</w:t>
            </w:r>
          </w:p>
        </w:tc>
      </w:tr>
      <w:tr w:rsidR="00B733A4" w:rsidRPr="001E756A" w14:paraId="5AFE4072" w14:textId="77777777" w:rsidTr="009F7F91">
        <w:trPr>
          <w:trHeight w:hRule="exact" w:val="42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AA2B09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1510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41D82D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14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0F235F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21400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CCB200" w14:textId="77777777" w:rsidR="00B733A4" w:rsidRPr="001E756A" w:rsidRDefault="00B733A4" w:rsidP="00B733A4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По 3 от всяка опаковка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59692" w14:textId="77777777" w:rsidR="00B733A4" w:rsidRPr="001E756A" w:rsidRDefault="00B733A4" w:rsidP="00B733A4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42</w:t>
            </w:r>
          </w:p>
        </w:tc>
      </w:tr>
    </w:tbl>
    <w:p w14:paraId="66FB3459" w14:textId="77777777" w:rsidR="00B733A4" w:rsidRPr="001E756A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E14197E" w14:textId="77777777" w:rsidR="00B733A4" w:rsidRPr="001E756A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422C479" w14:textId="77777777" w:rsidR="00B733A4" w:rsidRPr="001E756A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4D83DA8" w14:textId="77777777" w:rsidR="00B733A4" w:rsidRPr="001E756A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6C23EDC" w14:textId="77777777" w:rsidR="00B733A4" w:rsidRPr="001E756A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4F235E6" w14:textId="77777777" w:rsidR="00B733A4" w:rsidRPr="001E756A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B0A5FF7" w14:textId="77777777" w:rsidR="00B733A4" w:rsidRPr="001E756A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8107566" w14:textId="77777777" w:rsidR="00B733A4" w:rsidRPr="001E756A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A74AEC2" w14:textId="77777777" w:rsidR="00B733A4" w:rsidRPr="001E756A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961271D" w14:textId="77777777" w:rsidR="00B733A4" w:rsidRPr="001E756A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F2646D2" w14:textId="77777777" w:rsidR="00B733A4" w:rsidRPr="001E756A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A77C479" w14:textId="77777777" w:rsidR="00B733A4" w:rsidRPr="001E756A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FB93C29" w14:textId="77777777" w:rsidR="00B733A4" w:rsidRPr="001E756A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045C172" w14:textId="77777777" w:rsidR="00B733A4" w:rsidRPr="001E756A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F1AF002" w14:textId="77777777" w:rsidR="00B733A4" w:rsidRPr="001E756A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7763C0B" w14:textId="77777777" w:rsidR="00B733A4" w:rsidRPr="001E756A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DEA3821" w14:textId="77777777" w:rsidR="00B733A4" w:rsidRPr="001E756A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D78246E" w14:textId="77777777" w:rsidR="00B733A4" w:rsidRPr="001E756A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51A4CA6" w14:textId="77777777" w:rsidR="00B733A4" w:rsidRPr="001E756A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CFB8175" w14:textId="77777777" w:rsidR="00B733A4" w:rsidRPr="001E756A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7A21071" w14:textId="77777777" w:rsidR="00B733A4" w:rsidRPr="001E756A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F5D759A" w14:textId="77777777" w:rsidR="00B733A4" w:rsidRPr="001E756A" w:rsidRDefault="00B733A4" w:rsidP="00B733A4">
      <w:pPr>
        <w:tabs>
          <w:tab w:val="left" w:pos="555"/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E756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14:paraId="0F75516A" w14:textId="77777777" w:rsidR="00B733A4" w:rsidRPr="001E756A" w:rsidRDefault="00B733A4" w:rsidP="00B733A4">
      <w:pPr>
        <w:tabs>
          <w:tab w:val="left" w:pos="555"/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2C11964" w14:textId="77777777" w:rsidR="00B733A4" w:rsidRPr="001E756A" w:rsidRDefault="00B733A4" w:rsidP="00B733A4">
      <w:pPr>
        <w:tabs>
          <w:tab w:val="left" w:pos="555"/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4F7C88C" w14:textId="77777777" w:rsidR="00B733A4" w:rsidRPr="001E756A" w:rsidRDefault="00B733A4" w:rsidP="00B733A4">
      <w:pPr>
        <w:tabs>
          <w:tab w:val="left" w:pos="555"/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0D59E0B" w14:textId="77777777" w:rsidR="00B733A4" w:rsidRPr="001E756A" w:rsidRDefault="00B733A4" w:rsidP="00B733A4">
      <w:pPr>
        <w:tabs>
          <w:tab w:val="left" w:pos="555"/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E756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14:paraId="6E1CD726" w14:textId="77777777" w:rsidR="00B733A4" w:rsidRPr="001E756A" w:rsidRDefault="00B733A4" w:rsidP="00B733A4">
      <w:pPr>
        <w:tabs>
          <w:tab w:val="left" w:pos="555"/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376ADC3" w14:textId="77777777" w:rsidR="00B733A4" w:rsidRPr="001E756A" w:rsidRDefault="00B733A4" w:rsidP="00B733A4">
      <w:pPr>
        <w:tabs>
          <w:tab w:val="left" w:pos="555"/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AF4ED7A" w14:textId="77777777" w:rsidR="00B733A4" w:rsidRPr="001E756A" w:rsidRDefault="00B733A4" w:rsidP="00B733A4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color w:val="FF0000"/>
          <w:spacing w:val="6"/>
          <w:sz w:val="24"/>
          <w:szCs w:val="24"/>
          <w:lang w:val="bg-BG" w:eastAsia="bg-BG"/>
        </w:rPr>
      </w:pPr>
    </w:p>
    <w:p w14:paraId="014740C8" w14:textId="77777777" w:rsidR="00B733A4" w:rsidRPr="001E756A" w:rsidRDefault="00B733A4" w:rsidP="00B733A4">
      <w:pPr>
        <w:widowControl w:val="0"/>
        <w:spacing w:after="0" w:line="283" w:lineRule="exact"/>
        <w:ind w:left="1416"/>
        <w:rPr>
          <w:rFonts w:ascii="Times New Roman" w:eastAsia="Times New Roman" w:hAnsi="Times New Roman" w:cs="Times New Roman"/>
          <w:b/>
          <w:bCs/>
          <w:color w:val="FF0000"/>
          <w:spacing w:val="6"/>
          <w:sz w:val="24"/>
          <w:szCs w:val="24"/>
          <w:lang w:val="bg-BG" w:eastAsia="bg-BG"/>
        </w:rPr>
      </w:pPr>
    </w:p>
    <w:p w14:paraId="258CFBDE" w14:textId="77777777" w:rsidR="00B733A4" w:rsidRPr="001E756A" w:rsidRDefault="00B733A4" w:rsidP="00B733A4">
      <w:pPr>
        <w:widowControl w:val="0"/>
        <w:spacing w:after="0" w:line="283" w:lineRule="exact"/>
        <w:ind w:left="1416"/>
        <w:rPr>
          <w:rFonts w:ascii="Times New Roman" w:eastAsia="Times New Roman" w:hAnsi="Times New Roman" w:cs="Times New Roman"/>
          <w:b/>
          <w:bCs/>
          <w:color w:val="FF0000"/>
          <w:spacing w:val="6"/>
          <w:sz w:val="24"/>
          <w:szCs w:val="24"/>
          <w:lang w:val="bg-BG" w:eastAsia="bg-BG"/>
        </w:rPr>
        <w:sectPr w:rsidR="00B733A4" w:rsidRPr="001E756A" w:rsidSect="001A2943">
          <w:pgSz w:w="11909" w:h="16838"/>
          <w:pgMar w:top="0" w:right="0" w:bottom="0" w:left="0" w:header="0" w:footer="3" w:gutter="0"/>
          <w:cols w:space="708"/>
          <w:noEndnote/>
          <w:docGrid w:linePitch="360"/>
        </w:sectPr>
      </w:pPr>
    </w:p>
    <w:p w14:paraId="2CA74ADE" w14:textId="77777777" w:rsidR="00B733A4" w:rsidRPr="00393138" w:rsidRDefault="00B733A4" w:rsidP="00B733A4">
      <w:pPr>
        <w:widowControl w:val="0"/>
        <w:spacing w:after="0" w:line="283" w:lineRule="exact"/>
        <w:ind w:left="1416"/>
        <w:rPr>
          <w:rFonts w:ascii="Times New Roman" w:eastAsia="Times New Roman" w:hAnsi="Times New Roman" w:cs="Times New Roman"/>
          <w:b/>
          <w:spacing w:val="4"/>
          <w:sz w:val="24"/>
          <w:szCs w:val="24"/>
          <w:lang w:val="ru-RU" w:eastAsia="bg-BG"/>
        </w:rPr>
      </w:pPr>
      <w:r w:rsidRPr="001E756A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bg-BG" w:eastAsia="bg-BG"/>
        </w:rPr>
        <w:lastRenderedPageBreak/>
        <w:t xml:space="preserve">3. Пробовземане от партида семена с опаковки с маса по-малка от 15 </w:t>
      </w:r>
      <w:r w:rsidRPr="001E756A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bg-BG"/>
        </w:rPr>
        <w:t>kg</w:t>
      </w:r>
    </w:p>
    <w:p w14:paraId="28EFF61D" w14:textId="77777777" w:rsidR="00B733A4" w:rsidRPr="001E756A" w:rsidRDefault="00B733A4" w:rsidP="00B733A4">
      <w:pPr>
        <w:widowControl w:val="0"/>
        <w:tabs>
          <w:tab w:val="left" w:leader="underscore" w:pos="4363"/>
          <w:tab w:val="left" w:leader="underscore" w:pos="7166"/>
        </w:tabs>
        <w:spacing w:after="0" w:line="269" w:lineRule="exact"/>
        <w:ind w:left="1276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bg-BG" w:eastAsia="bg-BG"/>
        </w:rPr>
      </w:pPr>
      <w:r w:rsidRPr="001E756A">
        <w:rPr>
          <w:rFonts w:ascii="Times New Roman" w:eastAsia="Times New Roman" w:hAnsi="Times New Roman" w:cs="Times New Roman"/>
          <w:spacing w:val="4"/>
          <w:sz w:val="24"/>
          <w:szCs w:val="24"/>
          <w:lang w:val="bg-BG" w:eastAsia="bg-BG"/>
        </w:rPr>
        <w:t xml:space="preserve">       </w:t>
      </w:r>
    </w:p>
    <w:p w14:paraId="18C16EFF" w14:textId="77777777" w:rsidR="00B733A4" w:rsidRPr="001E756A" w:rsidRDefault="00B733A4" w:rsidP="00B733A4">
      <w:pPr>
        <w:widowControl w:val="0"/>
        <w:tabs>
          <w:tab w:val="left" w:leader="underscore" w:pos="4363"/>
          <w:tab w:val="left" w:leader="underscore" w:pos="7166"/>
        </w:tabs>
        <w:spacing w:after="0" w:line="269" w:lineRule="exact"/>
        <w:ind w:left="1276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bg-BG" w:eastAsia="bg-BG"/>
        </w:rPr>
      </w:pPr>
      <w:r w:rsidRPr="001E756A">
        <w:rPr>
          <w:rFonts w:ascii="Times New Roman" w:eastAsia="Times New Roman" w:hAnsi="Times New Roman" w:cs="Times New Roman"/>
          <w:spacing w:val="4"/>
          <w:sz w:val="24"/>
          <w:szCs w:val="24"/>
          <w:lang w:val="bg-BG" w:eastAsia="bg-BG"/>
        </w:rPr>
        <w:t xml:space="preserve"> При партиди семена с опаковки по-малки от </w:t>
      </w:r>
      <w:r w:rsidRPr="001E756A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bg-BG" w:eastAsia="bg-BG"/>
        </w:rPr>
        <w:t xml:space="preserve">15 </w:t>
      </w:r>
      <w:r w:rsidRPr="001E756A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bg-BG"/>
        </w:rPr>
        <w:t>kg</w:t>
      </w:r>
    </w:p>
    <w:p w14:paraId="4FCBEE29" w14:textId="77777777" w:rsidR="00B733A4" w:rsidRPr="001E756A" w:rsidRDefault="00B733A4" w:rsidP="00B733A4">
      <w:pPr>
        <w:widowControl w:val="0"/>
        <w:tabs>
          <w:tab w:val="left" w:leader="underscore" w:pos="4363"/>
          <w:tab w:val="left" w:leader="underscore" w:pos="7166"/>
        </w:tabs>
        <w:spacing w:after="0" w:line="269" w:lineRule="exact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u w:val="single"/>
          <w:lang w:val="bg-BG" w:eastAsia="bg-BG"/>
        </w:rPr>
      </w:pPr>
      <w:r w:rsidRPr="001E756A">
        <w:rPr>
          <w:rFonts w:ascii="Times New Roman" w:eastAsia="Times New Roman" w:hAnsi="Times New Roman" w:cs="Times New Roman"/>
          <w:spacing w:val="4"/>
          <w:sz w:val="24"/>
          <w:szCs w:val="24"/>
          <w:lang w:val="bg-BG" w:eastAsia="bg-BG"/>
        </w:rPr>
        <w:t xml:space="preserve">                    </w:t>
      </w:r>
      <w:r w:rsidRPr="001E756A">
        <w:rPr>
          <w:rFonts w:ascii="Times New Roman" w:eastAsia="Times New Roman" w:hAnsi="Times New Roman" w:cs="Times New Roman"/>
          <w:spacing w:val="4"/>
          <w:sz w:val="24"/>
          <w:szCs w:val="24"/>
          <w:u w:val="single"/>
          <w:lang w:val="bg-BG" w:eastAsia="bg-BG"/>
        </w:rPr>
        <w:t xml:space="preserve">опаковките се групират в единици ненадвишаващи 100 kg. </w:t>
      </w:r>
    </w:p>
    <w:p w14:paraId="5D7C81F5" w14:textId="77777777" w:rsidR="00B733A4" w:rsidRPr="001E756A" w:rsidRDefault="00B733A4" w:rsidP="00B733A4">
      <w:pPr>
        <w:widowControl w:val="0"/>
        <w:tabs>
          <w:tab w:val="left" w:leader="underscore" w:pos="4363"/>
          <w:tab w:val="left" w:leader="underscore" w:pos="7166"/>
        </w:tabs>
        <w:spacing w:after="0" w:line="269" w:lineRule="exact"/>
        <w:ind w:left="1276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u w:val="single"/>
          <w:lang w:val="bg-BG" w:eastAsia="bg-BG"/>
        </w:rPr>
      </w:pPr>
    </w:p>
    <w:p w14:paraId="0C927B1C" w14:textId="77777777" w:rsidR="00B733A4" w:rsidRPr="001E756A" w:rsidRDefault="00B733A4" w:rsidP="00B733A4">
      <w:pPr>
        <w:widowControl w:val="0"/>
        <w:tabs>
          <w:tab w:val="left" w:leader="underscore" w:pos="4363"/>
          <w:tab w:val="left" w:leader="underscore" w:pos="7166"/>
        </w:tabs>
        <w:spacing w:after="0" w:line="269" w:lineRule="exact"/>
        <w:ind w:left="1276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bg-BG" w:eastAsia="bg-BG"/>
        </w:rPr>
      </w:pPr>
      <w:r w:rsidRPr="001E756A">
        <w:rPr>
          <w:rFonts w:ascii="Times New Roman" w:eastAsia="Times New Roman" w:hAnsi="Times New Roman" w:cs="Times New Roman"/>
          <w:spacing w:val="4"/>
          <w:sz w:val="24"/>
          <w:szCs w:val="24"/>
          <w:lang w:val="bg-BG" w:eastAsia="bg-BG"/>
        </w:rPr>
        <w:t xml:space="preserve">Броя единици в партидата семена се изчислява чрез следната формула: </w:t>
      </w:r>
    </w:p>
    <w:p w14:paraId="6A89923F" w14:textId="77777777" w:rsidR="00B733A4" w:rsidRPr="001E756A" w:rsidRDefault="00B733A4" w:rsidP="00B733A4">
      <w:pPr>
        <w:widowControl w:val="0"/>
        <w:tabs>
          <w:tab w:val="left" w:leader="underscore" w:pos="4363"/>
          <w:tab w:val="left" w:leader="underscore" w:pos="7166"/>
        </w:tabs>
        <w:spacing w:after="0" w:line="269" w:lineRule="exact"/>
        <w:ind w:left="1276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bg-BG" w:eastAsia="bg-BG"/>
        </w:rPr>
      </w:pPr>
    </w:p>
    <w:p w14:paraId="3ABC7A1E" w14:textId="77777777" w:rsidR="00B733A4" w:rsidRPr="001E756A" w:rsidRDefault="00B733A4" w:rsidP="00B733A4">
      <w:pPr>
        <w:widowControl w:val="0"/>
        <w:tabs>
          <w:tab w:val="left" w:leader="underscore" w:pos="4363"/>
          <w:tab w:val="left" w:leader="underscore" w:pos="7166"/>
        </w:tabs>
        <w:spacing w:after="0" w:line="269" w:lineRule="exact"/>
        <w:jc w:val="center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bg-BG" w:eastAsia="bg-BG"/>
        </w:rPr>
      </w:pPr>
      <w:r w:rsidRPr="001E756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bg-BG" w:eastAsia="bg-BG"/>
        </w:rPr>
        <w:t>Брой единици = Брой опаковки * Масата на опаковката / 100</w:t>
      </w:r>
    </w:p>
    <w:tbl>
      <w:tblPr>
        <w:tblpPr w:leftFromText="141" w:rightFromText="141" w:vertAnchor="text" w:horzAnchor="margin" w:tblpXSpec="center" w:tblpY="102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733A4" w:rsidRPr="001E756A" w14:paraId="191A886B" w14:textId="77777777" w:rsidTr="009F7F91">
        <w:trPr>
          <w:trHeight w:hRule="exact" w:val="473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BA594B5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shd w:val="clear" w:color="auto" w:fill="FFFFFF"/>
                <w:lang w:val="bg-BG" w:eastAsia="bg-BG"/>
              </w:rPr>
              <w:t>Брой единици в партидата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46CC5A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shd w:val="clear" w:color="auto" w:fill="FFFFFF"/>
                <w:lang w:val="bg-BG" w:eastAsia="bg-BG"/>
              </w:rPr>
              <w:t>Брой извадки</w:t>
            </w:r>
          </w:p>
        </w:tc>
      </w:tr>
      <w:tr w:rsidR="00B733A4" w:rsidRPr="001E756A" w14:paraId="1322FB7D" w14:textId="77777777" w:rsidTr="009F7F91">
        <w:trPr>
          <w:trHeight w:hRule="exact" w:val="436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F01DAE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shd w:val="clear" w:color="auto" w:fill="FFFFFF"/>
                <w:lang w:val="bg-BG" w:eastAsia="bg-BG"/>
              </w:rPr>
              <w:t>1-4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AF6783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shd w:val="clear" w:color="auto" w:fill="FFFFFF"/>
                <w:lang w:val="bg-BG" w:eastAsia="bg-BG"/>
              </w:rPr>
              <w:t>3 от всяка единица</w:t>
            </w:r>
          </w:p>
        </w:tc>
      </w:tr>
      <w:tr w:rsidR="00B733A4" w:rsidRPr="001E756A" w14:paraId="2D4FB4BA" w14:textId="77777777" w:rsidTr="009F7F91">
        <w:trPr>
          <w:trHeight w:hRule="exact" w:val="444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16974B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shd w:val="clear" w:color="auto" w:fill="FFFFFF"/>
                <w:lang w:val="bg-BG" w:eastAsia="bg-BG"/>
              </w:rPr>
              <w:t>5-8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B6EA85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shd w:val="clear" w:color="auto" w:fill="FFFFFF"/>
                <w:lang w:val="bg-BG" w:eastAsia="bg-BG"/>
              </w:rPr>
              <w:t>2 от всяка единица</w:t>
            </w:r>
          </w:p>
        </w:tc>
      </w:tr>
      <w:tr w:rsidR="00B733A4" w:rsidRPr="001E756A" w14:paraId="5E61D463" w14:textId="77777777" w:rsidTr="009F7F91">
        <w:trPr>
          <w:trHeight w:hRule="exact" w:val="436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D51730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shd w:val="clear" w:color="auto" w:fill="FFFFFF"/>
                <w:lang w:val="bg-BG" w:eastAsia="bg-BG"/>
              </w:rPr>
              <w:t>9-15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E7818D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shd w:val="clear" w:color="auto" w:fill="FFFFFF"/>
                <w:lang w:val="bg-BG" w:eastAsia="bg-BG"/>
              </w:rPr>
              <w:t>1 от всяка единица</w:t>
            </w:r>
          </w:p>
        </w:tc>
      </w:tr>
      <w:tr w:rsidR="00B733A4" w:rsidRPr="001E756A" w14:paraId="527799FA" w14:textId="77777777" w:rsidTr="009F7F91">
        <w:trPr>
          <w:trHeight w:hRule="exact" w:val="451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1DD5D2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shd w:val="clear" w:color="auto" w:fill="FFFFFF"/>
                <w:lang w:val="bg-BG" w:eastAsia="bg-BG"/>
              </w:rPr>
              <w:t>16-30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5A0BCCC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shd w:val="clear" w:color="auto" w:fill="FFFFFF"/>
                <w:lang w:val="bg-BG" w:eastAsia="bg-BG"/>
              </w:rPr>
              <w:t>Общо 15 от цялата партида</w:t>
            </w:r>
          </w:p>
        </w:tc>
      </w:tr>
      <w:tr w:rsidR="00B733A4" w:rsidRPr="001E756A" w14:paraId="54455A3D" w14:textId="77777777" w:rsidTr="009F7F91">
        <w:trPr>
          <w:trHeight w:hRule="exact" w:val="436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5AEAAE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shd w:val="clear" w:color="auto" w:fill="FFFFFF"/>
                <w:lang w:val="bg-BG" w:eastAsia="bg-BG"/>
              </w:rPr>
              <w:t>31-59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7E9ED67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shd w:val="clear" w:color="auto" w:fill="FFFFFF"/>
                <w:lang w:val="bg-BG" w:eastAsia="bg-BG"/>
              </w:rPr>
              <w:t>Общо 20 от цялата партида</w:t>
            </w:r>
          </w:p>
        </w:tc>
      </w:tr>
      <w:tr w:rsidR="00B733A4" w:rsidRPr="001E756A" w14:paraId="63CC3131" w14:textId="77777777" w:rsidTr="009F7F91">
        <w:trPr>
          <w:trHeight w:hRule="exact" w:val="481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A3BD7E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shd w:val="clear" w:color="auto" w:fill="FFFFFF"/>
                <w:lang w:val="bg-BG" w:eastAsia="bg-BG"/>
              </w:rPr>
              <w:t>60 и повече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92A65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shd w:val="clear" w:color="auto" w:fill="FFFFFF"/>
                <w:lang w:val="bg-BG" w:eastAsia="bg-BG"/>
              </w:rPr>
              <w:t>Общо 30 от цялата партида</w:t>
            </w:r>
          </w:p>
        </w:tc>
      </w:tr>
    </w:tbl>
    <w:p w14:paraId="2B88101A" w14:textId="77777777" w:rsidR="00B733A4" w:rsidRPr="001E756A" w:rsidRDefault="00B733A4" w:rsidP="00B733A4">
      <w:pPr>
        <w:widowControl w:val="0"/>
        <w:tabs>
          <w:tab w:val="left" w:pos="3464"/>
        </w:tabs>
        <w:spacing w:after="0" w:line="269" w:lineRule="exact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bg-BG" w:eastAsia="bg-BG"/>
        </w:rPr>
      </w:pPr>
      <w:r w:rsidRPr="001E756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bg-BG" w:eastAsia="bg-BG"/>
        </w:rPr>
        <w:t xml:space="preserve">                </w:t>
      </w:r>
    </w:p>
    <w:p w14:paraId="1DDE6D1F" w14:textId="77777777" w:rsidR="00B733A4" w:rsidRPr="001E756A" w:rsidRDefault="00B733A4" w:rsidP="00B733A4">
      <w:pPr>
        <w:widowControl w:val="0"/>
        <w:tabs>
          <w:tab w:val="left" w:pos="3464"/>
        </w:tabs>
        <w:spacing w:after="0" w:line="269" w:lineRule="exact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bg-BG" w:eastAsia="bg-BG"/>
        </w:rPr>
      </w:pPr>
      <w:r w:rsidRPr="001E756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bg-BG" w:eastAsia="bg-BG"/>
        </w:rPr>
        <w:t xml:space="preserve">                      Таблица 3. Минимален брой извадки при пробовземане от партида семена с опаковки </w:t>
      </w:r>
    </w:p>
    <w:p w14:paraId="790CF029" w14:textId="77777777" w:rsidR="00B733A4" w:rsidRPr="001E756A" w:rsidRDefault="00B733A4" w:rsidP="00B733A4">
      <w:pPr>
        <w:widowControl w:val="0"/>
        <w:tabs>
          <w:tab w:val="left" w:pos="3464"/>
        </w:tabs>
        <w:spacing w:after="0" w:line="269" w:lineRule="exact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bg-BG" w:eastAsia="bg-BG"/>
        </w:rPr>
      </w:pPr>
      <w:r w:rsidRPr="001E756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bg-BG" w:eastAsia="bg-BG"/>
        </w:rPr>
        <w:t xml:space="preserve">                       с маса по-малка от 15 kg</w:t>
      </w:r>
    </w:p>
    <w:p w14:paraId="0066540D" w14:textId="77777777" w:rsidR="00B733A4" w:rsidRPr="001E756A" w:rsidRDefault="00B733A4" w:rsidP="00B733A4">
      <w:pPr>
        <w:widowControl w:val="0"/>
        <w:tabs>
          <w:tab w:val="left" w:pos="3464"/>
        </w:tabs>
        <w:spacing w:after="0" w:line="269" w:lineRule="exact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bg-BG" w:eastAsia="bg-BG"/>
        </w:rPr>
      </w:pPr>
    </w:p>
    <w:p w14:paraId="70B333A3" w14:textId="77777777" w:rsidR="00B733A4" w:rsidRPr="001E756A" w:rsidRDefault="00B733A4" w:rsidP="00B733A4">
      <w:pPr>
        <w:widowControl w:val="0"/>
        <w:tabs>
          <w:tab w:val="left" w:pos="3464"/>
        </w:tabs>
        <w:spacing w:after="0" w:line="269" w:lineRule="exact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bg-BG" w:eastAsia="bg-BG"/>
        </w:rPr>
      </w:pPr>
    </w:p>
    <w:p w14:paraId="25D0E7E8" w14:textId="77777777" w:rsidR="00B733A4" w:rsidRPr="001E756A" w:rsidRDefault="00B733A4" w:rsidP="00B733A4">
      <w:pPr>
        <w:tabs>
          <w:tab w:val="left" w:pos="555"/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A5D8286" w14:textId="77777777" w:rsidR="00B733A4" w:rsidRPr="001E756A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0654750" w14:textId="77777777" w:rsidR="00B733A4" w:rsidRPr="001E756A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86DB2D6" w14:textId="77777777" w:rsidR="00B733A4" w:rsidRPr="001E756A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3728F5E" w14:textId="77777777" w:rsidR="00B733A4" w:rsidRPr="001E756A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CF2B189" w14:textId="77777777" w:rsidR="00B733A4" w:rsidRPr="001E756A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591AAEF" w14:textId="77777777" w:rsidR="00B733A4" w:rsidRPr="001E756A" w:rsidRDefault="00B733A4" w:rsidP="00B733A4">
      <w:pPr>
        <w:tabs>
          <w:tab w:val="left" w:pos="327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0578EAF" w14:textId="77777777" w:rsidR="00B733A4" w:rsidRPr="001E756A" w:rsidRDefault="00B733A4" w:rsidP="00B733A4">
      <w:pPr>
        <w:tabs>
          <w:tab w:val="left" w:pos="327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A098CB7" w14:textId="77777777" w:rsidR="00B733A4" w:rsidRPr="001E756A" w:rsidRDefault="00B733A4" w:rsidP="00B733A4">
      <w:pPr>
        <w:tabs>
          <w:tab w:val="left" w:pos="327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E756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</w:t>
      </w:r>
    </w:p>
    <w:p w14:paraId="3B682AB6" w14:textId="77777777" w:rsidR="00B733A4" w:rsidRPr="001E756A" w:rsidRDefault="00B733A4" w:rsidP="00B733A4">
      <w:pPr>
        <w:tabs>
          <w:tab w:val="left" w:pos="327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63B66FA" w14:textId="77777777" w:rsidR="00B733A4" w:rsidRPr="001E756A" w:rsidRDefault="00B733A4" w:rsidP="00B733A4">
      <w:pPr>
        <w:tabs>
          <w:tab w:val="left" w:pos="327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FEA5D03" w14:textId="77777777" w:rsidR="00B733A4" w:rsidRPr="001E756A" w:rsidRDefault="00B733A4" w:rsidP="00B733A4">
      <w:pPr>
        <w:tabs>
          <w:tab w:val="left" w:pos="327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CFF0DE9" w14:textId="495C3793" w:rsidR="00B733A4" w:rsidRPr="001E756A" w:rsidRDefault="00B733A4" w:rsidP="00B733A4">
      <w:pPr>
        <w:tabs>
          <w:tab w:val="left" w:pos="10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E756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</w:t>
      </w:r>
      <w:r w:rsidR="001E756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1E756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1E756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Например: При партида семена от 200 броя опаковки, с маса на опаковката 10.5 </w:t>
      </w:r>
      <w:r w:rsidRPr="001E756A">
        <w:rPr>
          <w:rFonts w:ascii="Times New Roman" w:eastAsia="Times New Roman" w:hAnsi="Times New Roman" w:cs="Times New Roman"/>
          <w:sz w:val="24"/>
          <w:szCs w:val="24"/>
        </w:rPr>
        <w:t>kg</w:t>
      </w:r>
      <w:r w:rsidRPr="001E756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0FC58AF9" w14:textId="77777777" w:rsidR="00B733A4" w:rsidRPr="001E756A" w:rsidRDefault="00B733A4" w:rsidP="00B733A4">
      <w:pPr>
        <w:tabs>
          <w:tab w:val="left" w:pos="327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E756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се получават 21 броя единици, а за тях са необходими 15 броя извадки. </w:t>
      </w:r>
    </w:p>
    <w:p w14:paraId="28713884" w14:textId="77777777" w:rsidR="00B733A4" w:rsidRPr="001E756A" w:rsidRDefault="00B733A4" w:rsidP="00B733A4">
      <w:pPr>
        <w:tabs>
          <w:tab w:val="left" w:pos="327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A91F36D" w14:textId="77777777" w:rsidR="00B733A4" w:rsidRPr="001E756A" w:rsidRDefault="00B733A4" w:rsidP="00B733A4">
      <w:pPr>
        <w:tabs>
          <w:tab w:val="left" w:pos="3274"/>
        </w:tabs>
        <w:spacing w:after="0" w:line="240" w:lineRule="auto"/>
        <w:ind w:firstLine="2124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C345D69" w14:textId="77777777" w:rsidR="00B733A4" w:rsidRPr="001E756A" w:rsidRDefault="00B733A4" w:rsidP="00B733A4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bg-BG" w:eastAsia="bg-BG"/>
        </w:rPr>
      </w:pPr>
      <w:r w:rsidRPr="001E756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</w:t>
      </w:r>
      <w:r w:rsidRPr="001E756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bg-BG" w:eastAsia="bg-BG"/>
        </w:rPr>
        <w:t xml:space="preserve">Брой единици = 200 броя опаковки х маса на опаковката 10.5 </w:t>
      </w:r>
      <w:r w:rsidRPr="001E756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bg-BG"/>
        </w:rPr>
        <w:t>kg</w:t>
      </w:r>
      <w:r w:rsidRPr="001E756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bg-BG" w:eastAsia="bg-BG"/>
        </w:rPr>
        <w:t>/100=</w:t>
      </w:r>
    </w:p>
    <w:p w14:paraId="2FF0638E" w14:textId="77777777" w:rsidR="00B733A4" w:rsidRPr="001E756A" w:rsidRDefault="00B733A4" w:rsidP="00B733A4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bg-BG" w:eastAsia="bg-BG"/>
        </w:rPr>
      </w:pPr>
      <w:r w:rsidRPr="001E756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bg-BG" w:eastAsia="bg-BG"/>
        </w:rPr>
        <w:t xml:space="preserve">                                          =200х10.5/100= 2100/100=21 броя единици</w:t>
      </w:r>
    </w:p>
    <w:p w14:paraId="34281355" w14:textId="77777777" w:rsidR="00B733A4" w:rsidRPr="001E756A" w:rsidRDefault="00B733A4" w:rsidP="00B733A4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E756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14:paraId="007A6811" w14:textId="77777777" w:rsidR="00B733A4" w:rsidRPr="001E756A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2F712E3" w14:textId="77777777" w:rsidR="00B733A4" w:rsidRPr="001E756A" w:rsidRDefault="00B733A4" w:rsidP="00B733A4">
      <w:pPr>
        <w:tabs>
          <w:tab w:val="left" w:pos="10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E756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При  16 до 30 броя единици в партидата са необходими общо 15 броя извадки от цялата партида.</w:t>
      </w:r>
    </w:p>
    <w:p w14:paraId="0B9C8FF2" w14:textId="77777777" w:rsidR="00B733A4" w:rsidRPr="001E756A" w:rsidRDefault="00B733A4" w:rsidP="00B733A4">
      <w:pPr>
        <w:tabs>
          <w:tab w:val="left" w:pos="10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  <w:sectPr w:rsidR="00B733A4" w:rsidRPr="001E756A" w:rsidSect="001A2943">
          <w:pgSz w:w="11909" w:h="16838"/>
          <w:pgMar w:top="0" w:right="0" w:bottom="0" w:left="0" w:header="0" w:footer="3" w:gutter="0"/>
          <w:cols w:space="708"/>
          <w:noEndnote/>
          <w:docGrid w:linePitch="360"/>
        </w:sectPr>
      </w:pPr>
      <w:r w:rsidRPr="001E756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14:paraId="104AF123" w14:textId="77777777" w:rsidR="00B733A4" w:rsidRPr="001E756A" w:rsidRDefault="00B733A4" w:rsidP="00B733A4">
      <w:pPr>
        <w:widowControl w:val="0"/>
        <w:spacing w:after="0" w:line="283" w:lineRule="exact"/>
        <w:ind w:left="1416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bg-BG" w:eastAsia="bg-BG"/>
        </w:rPr>
      </w:pPr>
      <w:r w:rsidRPr="001E756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val="bg-BG" w:eastAsia="bg-BG"/>
        </w:rPr>
        <w:lastRenderedPageBreak/>
        <w:t xml:space="preserve">      </w:t>
      </w:r>
    </w:p>
    <w:p w14:paraId="2611845D" w14:textId="77777777" w:rsidR="00B733A4" w:rsidRPr="001E756A" w:rsidRDefault="00B733A4" w:rsidP="00B733A4">
      <w:pPr>
        <w:widowControl w:val="0"/>
        <w:tabs>
          <w:tab w:val="left" w:leader="underscore" w:pos="4363"/>
          <w:tab w:val="left" w:leader="underscore" w:pos="7166"/>
        </w:tabs>
        <w:spacing w:after="0" w:line="269" w:lineRule="exact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bg-BG" w:eastAsia="bg-BG"/>
        </w:rPr>
      </w:pPr>
      <w:r w:rsidRPr="001E756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bg-BG" w:eastAsia="bg-BG"/>
        </w:rPr>
        <w:t xml:space="preserve">                            Таблица </w:t>
      </w:r>
      <w:r w:rsidRPr="00393138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ru-RU" w:eastAsia="bg-BG"/>
        </w:rPr>
        <w:t>3.</w:t>
      </w:r>
      <w:r w:rsidRPr="001E756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bg-BG" w:eastAsia="bg-BG"/>
        </w:rPr>
        <w:t xml:space="preserve">1 </w:t>
      </w:r>
      <w:r w:rsidRPr="001E756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 w:eastAsia="bg-BG"/>
        </w:rPr>
        <w:t xml:space="preserve">Пример за пробовземане от </w:t>
      </w:r>
      <w:r w:rsidRPr="001E756A">
        <w:rPr>
          <w:rFonts w:ascii="Times New Roman" w:eastAsia="Times New Roman" w:hAnsi="Times New Roman" w:cs="Times New Roman"/>
          <w:spacing w:val="4"/>
          <w:sz w:val="24"/>
          <w:szCs w:val="24"/>
          <w:lang w:val="bg-BG" w:eastAsia="bg-BG"/>
        </w:rPr>
        <w:t xml:space="preserve">партиди семена с опаковки от </w:t>
      </w:r>
      <w:r w:rsidRPr="001E756A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bg-BG" w:eastAsia="bg-BG"/>
        </w:rPr>
        <w:t>1</w:t>
      </w:r>
      <w:r w:rsidRPr="00393138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 w:eastAsia="bg-BG"/>
        </w:rPr>
        <w:t xml:space="preserve"> </w:t>
      </w:r>
      <w:r w:rsidRPr="001E756A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bg-BG"/>
        </w:rPr>
        <w:t>kg</w:t>
      </w:r>
      <w:r w:rsidRPr="001E756A">
        <w:rPr>
          <w:rFonts w:ascii="Times New Roman" w:eastAsia="Times New Roman" w:hAnsi="Times New Roman" w:cs="Times New Roman"/>
          <w:spacing w:val="4"/>
          <w:sz w:val="24"/>
          <w:szCs w:val="24"/>
          <w:lang w:val="bg-BG" w:eastAsia="bg-BG"/>
        </w:rPr>
        <w:t xml:space="preserve"> </w:t>
      </w:r>
    </w:p>
    <w:p w14:paraId="090FA38E" w14:textId="77777777" w:rsidR="00B733A4" w:rsidRPr="001E756A" w:rsidRDefault="00B733A4" w:rsidP="00B733A4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pacing w:val="4"/>
          <w:sz w:val="24"/>
          <w:szCs w:val="24"/>
          <w:lang w:val="bg-BG" w:eastAsia="bg-BG"/>
        </w:rPr>
      </w:pPr>
      <w:r w:rsidRPr="001E756A">
        <w:rPr>
          <w:rFonts w:ascii="Times New Roman" w:eastAsia="Times New Roman" w:hAnsi="Times New Roman" w:cs="Times New Roman"/>
          <w:spacing w:val="4"/>
          <w:sz w:val="24"/>
          <w:szCs w:val="24"/>
          <w:lang w:val="bg-BG" w:eastAsia="bg-BG"/>
        </w:rPr>
        <w:t xml:space="preserve">                            (100 опаковки </w:t>
      </w:r>
      <w:r w:rsidRPr="001E756A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= 1</w:t>
      </w:r>
      <w:r w:rsidRPr="001E756A">
        <w:rPr>
          <w:rFonts w:ascii="Times New Roman" w:eastAsia="Times New Roman" w:hAnsi="Times New Roman" w:cs="Times New Roman"/>
          <w:spacing w:val="4"/>
          <w:sz w:val="24"/>
          <w:szCs w:val="24"/>
          <w:lang w:val="bg-BG" w:eastAsia="bg-BG"/>
        </w:rPr>
        <w:t xml:space="preserve"> единица)</w:t>
      </w:r>
    </w:p>
    <w:tbl>
      <w:tblPr>
        <w:tblpPr w:leftFromText="180" w:rightFromText="180" w:vertAnchor="text" w:horzAnchor="margin" w:tblpXSpec="center" w:tblpY="5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2"/>
        <w:gridCol w:w="2248"/>
        <w:gridCol w:w="2252"/>
        <w:gridCol w:w="2243"/>
      </w:tblGrid>
      <w:tr w:rsidR="00B733A4" w:rsidRPr="001E756A" w14:paraId="67ED0EB0" w14:textId="77777777" w:rsidTr="009F7F91">
        <w:trPr>
          <w:trHeight w:hRule="exact" w:val="76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0221CE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bg-BG" w:eastAsia="bg-BG"/>
              </w:rPr>
              <w:t>Маса на патидата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D79D8C" w14:textId="77777777" w:rsidR="00B733A4" w:rsidRPr="001E756A" w:rsidRDefault="00B733A4" w:rsidP="00B733A4">
            <w:pPr>
              <w:widowControl w:val="0"/>
              <w:spacing w:after="0"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bg-BG" w:eastAsia="bg-BG"/>
              </w:rPr>
              <w:t>Брой опаковки в партидата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C3E92A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bg-BG" w:eastAsia="bg-BG"/>
              </w:rPr>
              <w:t>Брой единици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CD4B9E9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bg-BG" w:eastAsia="bg-BG"/>
              </w:rPr>
              <w:t>Брой извадки</w:t>
            </w:r>
          </w:p>
        </w:tc>
      </w:tr>
      <w:tr w:rsidR="00B733A4" w:rsidRPr="001E756A" w14:paraId="3249F353" w14:textId="77777777" w:rsidTr="009F7F91">
        <w:trPr>
          <w:trHeight w:hRule="exact" w:val="380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59571F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bg-BG"/>
              </w:rPr>
              <w:t>1-100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700A4A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bg-BG"/>
              </w:rPr>
              <w:t>1-100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47A468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27AF65C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bg-BG" w:eastAsia="bg-BG"/>
              </w:rPr>
              <w:t>3</w:t>
            </w:r>
          </w:p>
        </w:tc>
      </w:tr>
      <w:tr w:rsidR="00B733A4" w:rsidRPr="001E756A" w14:paraId="0909B783" w14:textId="77777777" w:rsidTr="009F7F91">
        <w:trPr>
          <w:trHeight w:hRule="exact" w:val="380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089111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101-200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B211D2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101-200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625431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44D0C4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6</w:t>
            </w:r>
          </w:p>
        </w:tc>
      </w:tr>
      <w:tr w:rsidR="00B733A4" w:rsidRPr="001E756A" w14:paraId="2E100015" w14:textId="77777777" w:rsidTr="009F7F91">
        <w:trPr>
          <w:trHeight w:hRule="exact" w:val="373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D1DAEE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201-300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C8BB19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201-300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BE715E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100156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9</w:t>
            </w:r>
          </w:p>
        </w:tc>
      </w:tr>
      <w:tr w:rsidR="00B733A4" w:rsidRPr="001E756A" w14:paraId="4214D5E9" w14:textId="77777777" w:rsidTr="009F7F91">
        <w:trPr>
          <w:trHeight w:hRule="exact" w:val="380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DFF62D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301-400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F4004D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301-400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BC6FA6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141FCC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12</w:t>
            </w:r>
          </w:p>
        </w:tc>
      </w:tr>
      <w:tr w:rsidR="00B733A4" w:rsidRPr="001E756A" w14:paraId="6D7F1EB0" w14:textId="77777777" w:rsidTr="009F7F91">
        <w:trPr>
          <w:trHeight w:hRule="exact" w:val="373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5F2EC7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401-500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247AF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401-500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D4D1AE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7CB029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10</w:t>
            </w:r>
          </w:p>
        </w:tc>
      </w:tr>
      <w:tr w:rsidR="00B733A4" w:rsidRPr="001E756A" w14:paraId="794F0F08" w14:textId="77777777" w:rsidTr="009F7F91">
        <w:trPr>
          <w:trHeight w:hRule="exact" w:val="380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C92CD0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5010-600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C9108B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5010-600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8C43F7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183FA8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12</w:t>
            </w:r>
          </w:p>
        </w:tc>
      </w:tr>
      <w:tr w:rsidR="00B733A4" w:rsidRPr="001E756A" w14:paraId="03CB05A0" w14:textId="77777777" w:rsidTr="009F7F91">
        <w:trPr>
          <w:trHeight w:hRule="exact" w:val="380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00A19C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601-700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44D9AD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601-700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5FB34A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DF7DF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14</w:t>
            </w:r>
          </w:p>
        </w:tc>
      </w:tr>
      <w:tr w:rsidR="00B733A4" w:rsidRPr="001E756A" w14:paraId="7B1FE97D" w14:textId="77777777" w:rsidTr="009F7F91">
        <w:trPr>
          <w:trHeight w:hRule="exact" w:val="373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A375E9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701-800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EF3A9E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701-800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A8AA79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8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A0AD2A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16</w:t>
            </w:r>
          </w:p>
        </w:tc>
      </w:tr>
      <w:tr w:rsidR="00B733A4" w:rsidRPr="001E756A" w14:paraId="2404FF15" w14:textId="77777777" w:rsidTr="009F7F91">
        <w:trPr>
          <w:trHeight w:hRule="exact" w:val="373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4D5A52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801-1500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8EC3A5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801-1500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F47233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9-15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CDDF86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9-15</w:t>
            </w:r>
          </w:p>
        </w:tc>
      </w:tr>
      <w:tr w:rsidR="00B733A4" w:rsidRPr="001E756A" w14:paraId="518D5AFB" w14:textId="77777777" w:rsidTr="009F7F91">
        <w:trPr>
          <w:trHeight w:hRule="exact" w:val="386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BA9594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1501-3000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093D83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1501-3000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89900D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16-30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6804D0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15</w:t>
            </w:r>
          </w:p>
        </w:tc>
      </w:tr>
      <w:tr w:rsidR="00B733A4" w:rsidRPr="001E756A" w14:paraId="1B50E159" w14:textId="77777777" w:rsidTr="009F7F91">
        <w:trPr>
          <w:trHeight w:hRule="exact" w:val="373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E82A99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3001-5900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B6FA24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3001-5900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A6E04B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31-59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F74CFA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20</w:t>
            </w:r>
          </w:p>
        </w:tc>
      </w:tr>
      <w:tr w:rsidR="00B733A4" w:rsidRPr="001E756A" w14:paraId="249FB297" w14:textId="77777777" w:rsidTr="009F7F91">
        <w:trPr>
          <w:trHeight w:hRule="exact" w:val="40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E1D499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повече от 5900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A5AD13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повече от 5900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ED9449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60 и повече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E7AF3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30</w:t>
            </w:r>
          </w:p>
        </w:tc>
      </w:tr>
    </w:tbl>
    <w:p w14:paraId="1D931D6E" w14:textId="77777777" w:rsidR="00B733A4" w:rsidRPr="001E756A" w:rsidRDefault="00B733A4" w:rsidP="00B733A4">
      <w:pPr>
        <w:tabs>
          <w:tab w:val="left" w:pos="2040"/>
        </w:tabs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 w:eastAsia="bg-BG"/>
        </w:rPr>
      </w:pPr>
    </w:p>
    <w:p w14:paraId="2FDCBEE2" w14:textId="77777777" w:rsidR="00B733A4" w:rsidRPr="001E756A" w:rsidRDefault="00B733A4" w:rsidP="00B733A4">
      <w:pPr>
        <w:tabs>
          <w:tab w:val="left" w:pos="2040"/>
        </w:tabs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 w:eastAsia="bg-BG"/>
        </w:rPr>
      </w:pPr>
    </w:p>
    <w:p w14:paraId="4293A73D" w14:textId="77777777" w:rsidR="00B733A4" w:rsidRPr="001E756A" w:rsidRDefault="00B733A4" w:rsidP="00B733A4">
      <w:pPr>
        <w:tabs>
          <w:tab w:val="left" w:pos="2040"/>
        </w:tabs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 w:eastAsia="bg-BG"/>
        </w:rPr>
      </w:pPr>
    </w:p>
    <w:p w14:paraId="35839F69" w14:textId="77777777" w:rsidR="00B733A4" w:rsidRPr="001E756A" w:rsidRDefault="00B733A4" w:rsidP="00B733A4">
      <w:pPr>
        <w:tabs>
          <w:tab w:val="left" w:pos="2040"/>
        </w:tabs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 w:eastAsia="bg-BG"/>
        </w:rPr>
      </w:pPr>
    </w:p>
    <w:p w14:paraId="1587473A" w14:textId="77777777" w:rsidR="00B733A4" w:rsidRPr="001E756A" w:rsidRDefault="00B733A4" w:rsidP="00B733A4">
      <w:pPr>
        <w:tabs>
          <w:tab w:val="left" w:pos="2040"/>
        </w:tabs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 w:eastAsia="bg-BG"/>
        </w:rPr>
      </w:pPr>
    </w:p>
    <w:p w14:paraId="01C44BE0" w14:textId="77777777" w:rsidR="00B733A4" w:rsidRPr="001E756A" w:rsidRDefault="00B733A4" w:rsidP="00B733A4">
      <w:pPr>
        <w:tabs>
          <w:tab w:val="left" w:pos="2040"/>
        </w:tabs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 w:eastAsia="bg-BG"/>
        </w:rPr>
      </w:pPr>
    </w:p>
    <w:p w14:paraId="629F6EA5" w14:textId="77777777" w:rsidR="00B733A4" w:rsidRPr="001E756A" w:rsidRDefault="00B733A4" w:rsidP="00B733A4">
      <w:pPr>
        <w:tabs>
          <w:tab w:val="left" w:pos="2040"/>
        </w:tabs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 w:eastAsia="bg-BG"/>
        </w:rPr>
      </w:pPr>
    </w:p>
    <w:p w14:paraId="19649879" w14:textId="77777777" w:rsidR="00B733A4" w:rsidRPr="001E756A" w:rsidRDefault="00B733A4" w:rsidP="00B733A4">
      <w:pPr>
        <w:tabs>
          <w:tab w:val="left" w:pos="2040"/>
        </w:tabs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 w:eastAsia="bg-BG"/>
        </w:rPr>
      </w:pPr>
    </w:p>
    <w:p w14:paraId="433A0CFC" w14:textId="77777777" w:rsidR="00B733A4" w:rsidRPr="001E756A" w:rsidRDefault="00B733A4" w:rsidP="00B733A4">
      <w:pPr>
        <w:tabs>
          <w:tab w:val="left" w:pos="2040"/>
        </w:tabs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 w:eastAsia="bg-BG"/>
        </w:rPr>
      </w:pPr>
    </w:p>
    <w:p w14:paraId="2510EDC6" w14:textId="77777777" w:rsidR="00B733A4" w:rsidRPr="001E756A" w:rsidRDefault="00B733A4" w:rsidP="00B733A4">
      <w:pPr>
        <w:tabs>
          <w:tab w:val="left" w:pos="2040"/>
        </w:tabs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 w:eastAsia="bg-BG"/>
        </w:rPr>
      </w:pPr>
    </w:p>
    <w:p w14:paraId="157E90AF" w14:textId="77777777" w:rsidR="00B733A4" w:rsidRPr="001E756A" w:rsidRDefault="00B733A4" w:rsidP="00B733A4">
      <w:pPr>
        <w:tabs>
          <w:tab w:val="left" w:pos="2040"/>
        </w:tabs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 w:eastAsia="bg-BG"/>
        </w:rPr>
      </w:pPr>
    </w:p>
    <w:p w14:paraId="3381558D" w14:textId="77777777" w:rsidR="00B733A4" w:rsidRPr="001E756A" w:rsidRDefault="00B733A4" w:rsidP="00B733A4">
      <w:pPr>
        <w:tabs>
          <w:tab w:val="left" w:pos="2040"/>
        </w:tabs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 w:eastAsia="bg-BG"/>
        </w:rPr>
      </w:pPr>
    </w:p>
    <w:p w14:paraId="03BBE31C" w14:textId="77777777" w:rsidR="00B733A4" w:rsidRPr="001E756A" w:rsidRDefault="00B733A4" w:rsidP="00B733A4">
      <w:pPr>
        <w:tabs>
          <w:tab w:val="left" w:pos="2040"/>
        </w:tabs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 w:eastAsia="bg-BG"/>
        </w:rPr>
      </w:pPr>
    </w:p>
    <w:p w14:paraId="5A045754" w14:textId="77777777" w:rsidR="00B733A4" w:rsidRPr="001E756A" w:rsidRDefault="00B733A4" w:rsidP="00B733A4">
      <w:pPr>
        <w:tabs>
          <w:tab w:val="left" w:pos="2040"/>
        </w:tabs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 w:eastAsia="bg-BG"/>
        </w:rPr>
      </w:pPr>
    </w:p>
    <w:p w14:paraId="73970728" w14:textId="77777777" w:rsidR="00B733A4" w:rsidRPr="001E756A" w:rsidRDefault="00B733A4" w:rsidP="00B733A4">
      <w:pPr>
        <w:tabs>
          <w:tab w:val="left" w:pos="2040"/>
        </w:tabs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 w:eastAsia="bg-BG"/>
        </w:rPr>
      </w:pPr>
    </w:p>
    <w:p w14:paraId="03FA7AFA" w14:textId="77777777" w:rsidR="00B733A4" w:rsidRPr="001E756A" w:rsidRDefault="00B733A4" w:rsidP="00B733A4">
      <w:pPr>
        <w:tabs>
          <w:tab w:val="left" w:pos="2040"/>
        </w:tabs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 w:eastAsia="bg-BG"/>
        </w:rPr>
      </w:pPr>
    </w:p>
    <w:p w14:paraId="3B4C7C99" w14:textId="77777777" w:rsidR="00B733A4" w:rsidRPr="001E756A" w:rsidRDefault="00B733A4" w:rsidP="00B733A4">
      <w:pPr>
        <w:tabs>
          <w:tab w:val="left" w:pos="2040"/>
        </w:tabs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 w:eastAsia="bg-BG"/>
        </w:rPr>
      </w:pPr>
    </w:p>
    <w:p w14:paraId="0054C0C5" w14:textId="77777777" w:rsidR="00B733A4" w:rsidRPr="00393138" w:rsidRDefault="00B733A4" w:rsidP="00B733A4">
      <w:pPr>
        <w:framePr w:w="9116" w:h="599" w:hRule="exact" w:wrap="auto" w:vAnchor="page" w:hAnchor="page" w:x="1396" w:y="8296"/>
        <w:widowControl w:val="0"/>
        <w:tabs>
          <w:tab w:val="left" w:leader="underscore" w:pos="4363"/>
          <w:tab w:val="left" w:leader="underscore" w:pos="7166"/>
        </w:tabs>
        <w:spacing w:after="0" w:line="269" w:lineRule="exact"/>
        <w:ind w:left="397"/>
        <w:jc w:val="both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 w:eastAsia="bg-BG"/>
        </w:rPr>
      </w:pPr>
      <w:r w:rsidRPr="001E756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bg-BG" w:eastAsia="bg-BG"/>
        </w:rPr>
        <w:t>Таблица 3.2</w:t>
      </w:r>
      <w:r w:rsidRPr="001E756A">
        <w:rPr>
          <w:rFonts w:ascii="Times New Roman" w:eastAsia="Times New Roman" w:hAnsi="Times New Roman" w:cs="Times New Roman"/>
          <w:spacing w:val="4"/>
          <w:sz w:val="24"/>
          <w:szCs w:val="24"/>
          <w:lang w:val="bg-BG" w:eastAsia="bg-BG"/>
        </w:rPr>
        <w:t xml:space="preserve">. Пример за пробовземане от партиди  семена с опаковки от </w:t>
      </w:r>
      <w:r w:rsidRPr="00393138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 w:eastAsia="bg-BG"/>
        </w:rPr>
        <w:t xml:space="preserve">3 </w:t>
      </w:r>
      <w:r w:rsidRPr="001E756A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bg-BG"/>
        </w:rPr>
        <w:t>kg</w:t>
      </w:r>
    </w:p>
    <w:p w14:paraId="4E73E81C" w14:textId="77777777" w:rsidR="00B733A4" w:rsidRPr="001E756A" w:rsidRDefault="00B733A4" w:rsidP="00B733A4">
      <w:pPr>
        <w:framePr w:w="9116" w:h="599" w:hRule="exact" w:wrap="auto" w:vAnchor="page" w:hAnchor="page" w:x="1396" w:y="8296"/>
        <w:widowControl w:val="0"/>
        <w:tabs>
          <w:tab w:val="left" w:leader="underscore" w:pos="4363"/>
          <w:tab w:val="left" w:leader="underscore" w:pos="7166"/>
        </w:tabs>
        <w:spacing w:after="0" w:line="269" w:lineRule="exact"/>
        <w:ind w:left="397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</w:pPr>
      <w:r w:rsidRPr="001E756A">
        <w:rPr>
          <w:rFonts w:ascii="Times New Roman" w:eastAsia="Times New Roman" w:hAnsi="Times New Roman" w:cs="Times New Roman"/>
          <w:spacing w:val="4"/>
          <w:sz w:val="24"/>
          <w:szCs w:val="24"/>
          <w:lang w:val="bg-BG" w:eastAsia="bg-BG"/>
        </w:rPr>
        <w:t xml:space="preserve"> (максимален брой опаковки в </w:t>
      </w:r>
      <w:r w:rsidRPr="00393138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bg-BG"/>
        </w:rPr>
        <w:t>1</w:t>
      </w:r>
      <w:r w:rsidRPr="001E756A">
        <w:rPr>
          <w:rFonts w:ascii="Times New Roman" w:eastAsia="Times New Roman" w:hAnsi="Times New Roman" w:cs="Times New Roman"/>
          <w:spacing w:val="4"/>
          <w:sz w:val="24"/>
          <w:szCs w:val="24"/>
          <w:lang w:val="bg-BG" w:eastAsia="bg-BG"/>
        </w:rPr>
        <w:t xml:space="preserve"> единица - 33 броя)</w:t>
      </w:r>
    </w:p>
    <w:p w14:paraId="4F9C49E5" w14:textId="77777777" w:rsidR="00B733A4" w:rsidRPr="001E756A" w:rsidRDefault="00B733A4" w:rsidP="00B733A4">
      <w:pPr>
        <w:tabs>
          <w:tab w:val="left" w:pos="2040"/>
        </w:tabs>
        <w:spacing w:after="0" w:line="240" w:lineRule="auto"/>
        <w:ind w:left="397"/>
        <w:rPr>
          <w:rFonts w:ascii="Times New Roman" w:eastAsia="Times New Roman" w:hAnsi="Times New Roman" w:cs="Times New Roman"/>
          <w:spacing w:val="4"/>
          <w:sz w:val="24"/>
          <w:szCs w:val="24"/>
          <w:lang w:val="bg-BG" w:eastAsia="bg-BG"/>
        </w:rPr>
      </w:pPr>
    </w:p>
    <w:p w14:paraId="39CBC89C" w14:textId="77777777" w:rsidR="00B733A4" w:rsidRPr="001E756A" w:rsidRDefault="00B733A4" w:rsidP="00B733A4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pacing w:val="4"/>
          <w:sz w:val="24"/>
          <w:szCs w:val="24"/>
          <w:lang w:val="bg-BG" w:eastAsia="bg-BG"/>
        </w:rPr>
      </w:pPr>
      <w:r w:rsidRPr="001E756A">
        <w:rPr>
          <w:rFonts w:ascii="Times New Roman" w:eastAsia="Times New Roman" w:hAnsi="Times New Roman" w:cs="Times New Roman"/>
          <w:spacing w:val="4"/>
          <w:sz w:val="24"/>
          <w:szCs w:val="24"/>
          <w:lang w:val="bg-BG" w:eastAsia="bg-BG"/>
        </w:rPr>
        <w:tab/>
      </w:r>
    </w:p>
    <w:p w14:paraId="59DBCA28" w14:textId="77777777" w:rsidR="00B733A4" w:rsidRPr="001E756A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tbl>
      <w:tblPr>
        <w:tblpPr w:leftFromText="180" w:rightFromText="180" w:vertAnchor="text" w:horzAnchor="margin" w:tblpXSpec="center" w:tblpY="14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2328"/>
        <w:gridCol w:w="2325"/>
        <w:gridCol w:w="2325"/>
      </w:tblGrid>
      <w:tr w:rsidR="00B733A4" w:rsidRPr="001E756A" w14:paraId="567BEBB0" w14:textId="77777777" w:rsidTr="009F7F91">
        <w:trPr>
          <w:trHeight w:hRule="exact" w:val="728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E7574A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bg-BG" w:eastAsia="bg-BG"/>
              </w:rPr>
              <w:t>Маса на патидата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0CAE43" w14:textId="77777777" w:rsidR="00B733A4" w:rsidRPr="001E756A" w:rsidRDefault="00B733A4" w:rsidP="00B733A4">
            <w:pPr>
              <w:widowControl w:val="0"/>
              <w:spacing w:after="0" w:line="278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bg-BG" w:eastAsia="bg-BG"/>
              </w:rPr>
              <w:t>Брой опаковки в партидата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862E43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bg-BG" w:eastAsia="bg-BG"/>
              </w:rPr>
              <w:t>Брой единици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4A985B9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bg-BG" w:eastAsia="bg-BG"/>
              </w:rPr>
              <w:t>Брой извадки</w:t>
            </w:r>
          </w:p>
        </w:tc>
      </w:tr>
      <w:tr w:rsidR="00B733A4" w:rsidRPr="001E756A" w14:paraId="3CB3F676" w14:textId="77777777" w:rsidTr="009F7F91">
        <w:trPr>
          <w:trHeight w:hRule="exact" w:val="366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0DA4D6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1-99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79A726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1-33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0E0498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D30000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3</w:t>
            </w:r>
          </w:p>
        </w:tc>
      </w:tr>
      <w:tr w:rsidR="00B733A4" w:rsidRPr="001E756A" w14:paraId="53905B4F" w14:textId="77777777" w:rsidTr="009F7F91">
        <w:trPr>
          <w:trHeight w:hRule="exact" w:val="366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02ED60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100-198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5953EB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34-66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52242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30072F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6</w:t>
            </w:r>
          </w:p>
        </w:tc>
      </w:tr>
      <w:tr w:rsidR="00B733A4" w:rsidRPr="001E756A" w14:paraId="0175895F" w14:textId="77777777" w:rsidTr="009F7F91">
        <w:trPr>
          <w:trHeight w:hRule="exact" w:val="366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0BB93E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199-297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CE6DAB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67-99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521368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9BF7844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9</w:t>
            </w:r>
          </w:p>
        </w:tc>
      </w:tr>
      <w:tr w:rsidR="00B733A4" w:rsidRPr="001E756A" w14:paraId="791C3173" w14:textId="77777777" w:rsidTr="009F7F91">
        <w:trPr>
          <w:trHeight w:hRule="exact" w:val="366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23ABA0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298396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7BCFC0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100-132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DDC7AF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427F59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12</w:t>
            </w:r>
          </w:p>
        </w:tc>
      </w:tr>
      <w:tr w:rsidR="00B733A4" w:rsidRPr="001E756A" w14:paraId="39CFA8D7" w14:textId="77777777" w:rsidTr="009F7F91">
        <w:trPr>
          <w:trHeight w:hRule="exact" w:val="366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A20ADA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397-495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87339F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133-165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D44037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B05592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10</w:t>
            </w:r>
          </w:p>
        </w:tc>
      </w:tr>
      <w:tr w:rsidR="00B733A4" w:rsidRPr="001E756A" w14:paraId="369E8AE7" w14:textId="77777777" w:rsidTr="009F7F91">
        <w:trPr>
          <w:trHeight w:hRule="exact" w:val="357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8D2209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496-594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5F9C9F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166-198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084239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E162F7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12</w:t>
            </w:r>
          </w:p>
        </w:tc>
      </w:tr>
      <w:tr w:rsidR="00B733A4" w:rsidRPr="001E756A" w14:paraId="0A71B713" w14:textId="77777777" w:rsidTr="009F7F91">
        <w:trPr>
          <w:trHeight w:hRule="exact" w:val="357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438C57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595-693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6BF04C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199-231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EE75D7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B97F8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14</w:t>
            </w:r>
          </w:p>
        </w:tc>
      </w:tr>
      <w:tr w:rsidR="00B733A4" w:rsidRPr="001E756A" w14:paraId="696DD20A" w14:textId="77777777" w:rsidTr="009F7F91">
        <w:trPr>
          <w:trHeight w:hRule="exact" w:val="426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890D4C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694-792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CFFBB1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232-264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F7A266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DE883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  <w:t>16</w:t>
            </w:r>
          </w:p>
        </w:tc>
      </w:tr>
      <w:tr w:rsidR="00B733A4" w:rsidRPr="001E756A" w14:paraId="09694F57" w14:textId="77777777" w:rsidTr="009F7F91">
        <w:trPr>
          <w:trHeight w:hRule="exact" w:val="426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1FAB91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793-1485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059CAA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265-495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57E812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9-15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46ECADC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9-15</w:t>
            </w:r>
          </w:p>
        </w:tc>
      </w:tr>
      <w:tr w:rsidR="00B733A4" w:rsidRPr="001E756A" w14:paraId="1A4E421B" w14:textId="77777777" w:rsidTr="009F7F91">
        <w:trPr>
          <w:trHeight w:hRule="exact" w:val="426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1561EC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1486-2970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5A5FBE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496-990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17E107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16-30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209DB0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15</w:t>
            </w:r>
          </w:p>
        </w:tc>
      </w:tr>
      <w:tr w:rsidR="00B733A4" w:rsidRPr="001E756A" w14:paraId="0F839115" w14:textId="77777777" w:rsidTr="009F7F91">
        <w:trPr>
          <w:trHeight w:hRule="exact" w:val="426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4ABF21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2971-5841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932D1B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991-1947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362FAA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31-59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CF51D8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20</w:t>
            </w:r>
          </w:p>
        </w:tc>
      </w:tr>
      <w:tr w:rsidR="00B733A4" w:rsidRPr="001E756A" w14:paraId="76797279" w14:textId="77777777" w:rsidTr="009F7F91">
        <w:trPr>
          <w:trHeight w:hRule="exact" w:val="426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617C4A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повече от 5841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E9FC6C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повече от 1947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859765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60 и повече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DE790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g-BG" w:eastAsia="bg-BG"/>
              </w:rPr>
            </w:pPr>
            <w:r w:rsidRPr="001E75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bg-BG" w:eastAsia="bg-BG"/>
              </w:rPr>
              <w:t>30</w:t>
            </w:r>
          </w:p>
        </w:tc>
      </w:tr>
    </w:tbl>
    <w:p w14:paraId="2C299334" w14:textId="77777777" w:rsidR="00B733A4" w:rsidRPr="001E756A" w:rsidRDefault="00B733A4" w:rsidP="00B733A4">
      <w:pPr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5201067C" w14:textId="77777777" w:rsidR="00B733A4" w:rsidRPr="001E756A" w:rsidRDefault="00B733A4" w:rsidP="00B733A4">
      <w:pPr>
        <w:tabs>
          <w:tab w:val="left" w:pos="3105"/>
        </w:tabs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C629FA9" w14:textId="77777777" w:rsidR="00B733A4" w:rsidRPr="001E756A" w:rsidRDefault="00B733A4" w:rsidP="00B733A4">
      <w:pPr>
        <w:tabs>
          <w:tab w:val="left" w:pos="3105"/>
        </w:tabs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3E93DD5A" w14:textId="77777777" w:rsidR="00B733A4" w:rsidRPr="001E756A" w:rsidRDefault="00B733A4" w:rsidP="00B733A4">
      <w:pPr>
        <w:tabs>
          <w:tab w:val="left" w:pos="2040"/>
        </w:tabs>
        <w:spacing w:after="0" w:line="240" w:lineRule="auto"/>
        <w:ind w:left="34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 w:eastAsia="bg-BG"/>
        </w:rPr>
      </w:pPr>
    </w:p>
    <w:p w14:paraId="499FA00F" w14:textId="77777777" w:rsidR="00B733A4" w:rsidRPr="001E756A" w:rsidRDefault="00B733A4" w:rsidP="00B733A4">
      <w:pPr>
        <w:tabs>
          <w:tab w:val="left" w:pos="2040"/>
        </w:tabs>
        <w:spacing w:after="0" w:line="240" w:lineRule="auto"/>
        <w:ind w:left="34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 w:eastAsia="bg-BG"/>
        </w:rPr>
      </w:pPr>
    </w:p>
    <w:p w14:paraId="0BCC3B8A" w14:textId="77777777" w:rsidR="00B733A4" w:rsidRPr="001E756A" w:rsidRDefault="00B733A4" w:rsidP="00B733A4">
      <w:pPr>
        <w:tabs>
          <w:tab w:val="left" w:pos="2040"/>
        </w:tabs>
        <w:spacing w:after="0" w:line="240" w:lineRule="auto"/>
        <w:ind w:left="34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 w:eastAsia="bg-BG"/>
        </w:rPr>
      </w:pPr>
    </w:p>
    <w:p w14:paraId="3514D9AD" w14:textId="77777777" w:rsidR="00B733A4" w:rsidRPr="001E756A" w:rsidRDefault="00B733A4" w:rsidP="00B733A4">
      <w:pPr>
        <w:tabs>
          <w:tab w:val="left" w:pos="2040"/>
        </w:tabs>
        <w:spacing w:after="0" w:line="240" w:lineRule="auto"/>
        <w:ind w:left="34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 w:eastAsia="bg-BG"/>
        </w:rPr>
      </w:pPr>
    </w:p>
    <w:p w14:paraId="7BEF92B1" w14:textId="77777777" w:rsidR="00B733A4" w:rsidRPr="001E756A" w:rsidRDefault="00B733A4" w:rsidP="00B733A4">
      <w:pPr>
        <w:tabs>
          <w:tab w:val="left" w:pos="2040"/>
        </w:tabs>
        <w:spacing w:after="0" w:line="240" w:lineRule="auto"/>
        <w:ind w:left="34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 w:eastAsia="bg-BG"/>
        </w:rPr>
      </w:pPr>
    </w:p>
    <w:p w14:paraId="30DB9021" w14:textId="77777777" w:rsidR="00B733A4" w:rsidRPr="001E756A" w:rsidRDefault="00B733A4" w:rsidP="00B733A4">
      <w:pPr>
        <w:tabs>
          <w:tab w:val="left" w:pos="2040"/>
        </w:tabs>
        <w:spacing w:after="0" w:line="240" w:lineRule="auto"/>
        <w:ind w:left="34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 w:eastAsia="bg-BG"/>
        </w:rPr>
      </w:pPr>
    </w:p>
    <w:p w14:paraId="72351754" w14:textId="77777777" w:rsidR="00B733A4" w:rsidRPr="001E756A" w:rsidRDefault="00B733A4" w:rsidP="00B733A4">
      <w:pPr>
        <w:tabs>
          <w:tab w:val="left" w:pos="2040"/>
        </w:tabs>
        <w:spacing w:after="0" w:line="240" w:lineRule="auto"/>
        <w:ind w:left="34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 w:eastAsia="bg-BG"/>
        </w:rPr>
      </w:pPr>
    </w:p>
    <w:p w14:paraId="79CCED72" w14:textId="77777777" w:rsidR="00B733A4" w:rsidRPr="001E756A" w:rsidRDefault="00B733A4" w:rsidP="00B733A4">
      <w:pPr>
        <w:spacing w:after="0" w:line="240" w:lineRule="auto"/>
        <w:ind w:left="34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 w:eastAsia="bg-BG"/>
        </w:rPr>
      </w:pPr>
    </w:p>
    <w:p w14:paraId="45BE1909" w14:textId="77777777" w:rsidR="00B733A4" w:rsidRPr="001E756A" w:rsidRDefault="00B733A4" w:rsidP="00B733A4">
      <w:pPr>
        <w:spacing w:after="0" w:line="240" w:lineRule="auto"/>
        <w:ind w:left="34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 w:eastAsia="bg-BG"/>
        </w:rPr>
      </w:pPr>
    </w:p>
    <w:p w14:paraId="28D35A65" w14:textId="77777777" w:rsidR="00B733A4" w:rsidRPr="001E756A" w:rsidRDefault="00B733A4" w:rsidP="00B733A4">
      <w:pPr>
        <w:spacing w:after="0" w:line="240" w:lineRule="auto"/>
        <w:ind w:left="34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 w:eastAsia="bg-BG"/>
        </w:rPr>
      </w:pPr>
    </w:p>
    <w:p w14:paraId="4F3F8C4A" w14:textId="77777777" w:rsidR="00B733A4" w:rsidRPr="001E756A" w:rsidRDefault="00B733A4" w:rsidP="00B733A4">
      <w:pPr>
        <w:spacing w:after="0" w:line="240" w:lineRule="auto"/>
        <w:ind w:left="34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 w:eastAsia="bg-BG"/>
        </w:rPr>
      </w:pPr>
    </w:p>
    <w:p w14:paraId="53F5C42E" w14:textId="77777777" w:rsidR="00B733A4" w:rsidRPr="001E756A" w:rsidRDefault="00B733A4" w:rsidP="00B733A4">
      <w:pPr>
        <w:spacing w:after="0" w:line="240" w:lineRule="auto"/>
        <w:ind w:left="34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 w:eastAsia="bg-BG"/>
        </w:rPr>
      </w:pPr>
    </w:p>
    <w:p w14:paraId="1673F5A0" w14:textId="77777777" w:rsidR="00B733A4" w:rsidRPr="001E756A" w:rsidRDefault="00B733A4" w:rsidP="00B733A4">
      <w:pPr>
        <w:spacing w:after="0" w:line="240" w:lineRule="auto"/>
        <w:ind w:left="34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 w:eastAsia="bg-BG"/>
        </w:rPr>
      </w:pPr>
    </w:p>
    <w:p w14:paraId="79A2B797" w14:textId="77777777" w:rsidR="00B733A4" w:rsidRPr="001E756A" w:rsidRDefault="00B733A4" w:rsidP="00B733A4">
      <w:pPr>
        <w:spacing w:after="0" w:line="240" w:lineRule="auto"/>
        <w:ind w:left="34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 w:eastAsia="bg-BG"/>
        </w:rPr>
      </w:pPr>
    </w:p>
    <w:p w14:paraId="726A0C18" w14:textId="77777777" w:rsidR="00B733A4" w:rsidRPr="001E756A" w:rsidRDefault="00B733A4" w:rsidP="00B733A4">
      <w:pPr>
        <w:spacing w:after="0" w:line="240" w:lineRule="auto"/>
        <w:ind w:left="34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 w:eastAsia="bg-BG"/>
        </w:rPr>
      </w:pPr>
    </w:p>
    <w:p w14:paraId="695EF8D1" w14:textId="77777777" w:rsidR="00B733A4" w:rsidRPr="001E756A" w:rsidRDefault="00B733A4" w:rsidP="00B733A4">
      <w:pPr>
        <w:spacing w:after="0" w:line="240" w:lineRule="auto"/>
        <w:ind w:left="34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g-BG" w:eastAsia="bg-BG"/>
        </w:rPr>
      </w:pPr>
    </w:p>
    <w:p w14:paraId="7B7C4CC1" w14:textId="77777777" w:rsidR="00B733A4" w:rsidRPr="001E756A" w:rsidRDefault="00B733A4" w:rsidP="00B733A4">
      <w:pPr>
        <w:widowControl w:val="0"/>
        <w:tabs>
          <w:tab w:val="left" w:pos="1995"/>
        </w:tabs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A99785B" w14:textId="77777777" w:rsidR="00B733A4" w:rsidRPr="001E756A" w:rsidRDefault="00B733A4" w:rsidP="00B733A4">
      <w:pPr>
        <w:widowControl w:val="0"/>
        <w:spacing w:after="0" w:line="283" w:lineRule="exact"/>
        <w:ind w:left="340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val="bg-BG" w:eastAsia="bg-BG"/>
        </w:rPr>
      </w:pPr>
      <w:r w:rsidRPr="001E756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val="bg-BG" w:eastAsia="bg-BG"/>
        </w:rPr>
        <w:t xml:space="preserve">  </w:t>
      </w:r>
    </w:p>
    <w:p w14:paraId="1CAB18CC" w14:textId="77777777" w:rsidR="00B733A4" w:rsidRPr="001E756A" w:rsidRDefault="00B733A4" w:rsidP="00B733A4">
      <w:pPr>
        <w:widowControl w:val="0"/>
        <w:spacing w:after="0" w:line="283" w:lineRule="exact"/>
        <w:ind w:left="340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val="bg-BG" w:eastAsia="bg-BG"/>
        </w:rPr>
      </w:pPr>
    </w:p>
    <w:p w14:paraId="6AE30680" w14:textId="77777777" w:rsidR="00B733A4" w:rsidRPr="001E756A" w:rsidRDefault="00B733A4" w:rsidP="00B733A4">
      <w:pPr>
        <w:widowControl w:val="0"/>
        <w:spacing w:after="0" w:line="283" w:lineRule="exact"/>
        <w:ind w:left="340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val="bg-BG" w:eastAsia="bg-BG"/>
        </w:rPr>
      </w:pPr>
    </w:p>
    <w:p w14:paraId="227D45C7" w14:textId="77777777" w:rsidR="00B733A4" w:rsidRPr="001E756A" w:rsidRDefault="00B733A4" w:rsidP="00B733A4">
      <w:pPr>
        <w:widowControl w:val="0"/>
        <w:spacing w:after="0" w:line="283" w:lineRule="exact"/>
        <w:ind w:left="340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val="bg-BG" w:eastAsia="bg-BG"/>
        </w:rPr>
      </w:pPr>
    </w:p>
    <w:p w14:paraId="3AEA9EB6" w14:textId="77777777" w:rsidR="00B733A4" w:rsidRPr="001E756A" w:rsidRDefault="00B733A4" w:rsidP="00B733A4">
      <w:pPr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5D78787" w14:textId="77777777" w:rsidR="00B733A4" w:rsidRPr="001E756A" w:rsidRDefault="00B733A4" w:rsidP="00B733A4">
      <w:pPr>
        <w:tabs>
          <w:tab w:val="left" w:pos="1515"/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  <w:sectPr w:rsidR="00B733A4" w:rsidRPr="001E756A" w:rsidSect="001A2943">
          <w:pgSz w:w="11909" w:h="16838"/>
          <w:pgMar w:top="0" w:right="0" w:bottom="0" w:left="0" w:header="0" w:footer="3" w:gutter="0"/>
          <w:cols w:space="708"/>
          <w:noEndnote/>
          <w:docGrid w:linePitch="360"/>
        </w:sectPr>
      </w:pPr>
    </w:p>
    <w:p w14:paraId="487736F6" w14:textId="77777777" w:rsidR="00B733A4" w:rsidRPr="001E756A" w:rsidRDefault="00B733A4" w:rsidP="00B733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pPr w:leftFromText="180" w:rightFromText="180" w:vertAnchor="text" w:horzAnchor="margin" w:tblpXSpec="center" w:tblpY="96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9"/>
        <w:gridCol w:w="2275"/>
        <w:gridCol w:w="2279"/>
        <w:gridCol w:w="2270"/>
      </w:tblGrid>
      <w:tr w:rsidR="00B733A4" w:rsidRPr="001E756A" w14:paraId="17B2F06B" w14:textId="77777777" w:rsidTr="009F7F91">
        <w:trPr>
          <w:trHeight w:hRule="exact" w:val="701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844AF1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 w:eastAsia="bg-BG"/>
              </w:rPr>
              <w:t>Маса на патидата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3BD5A6" w14:textId="77777777" w:rsidR="00B733A4" w:rsidRPr="001E756A" w:rsidRDefault="00B733A4" w:rsidP="00B733A4">
            <w:pPr>
              <w:widowControl w:val="0"/>
              <w:spacing w:after="0" w:line="278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 w:eastAsia="bg-BG"/>
              </w:rPr>
              <w:t>Брой опаковки в партидата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7FE978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bg-BG" w:eastAsia="bg-BG"/>
              </w:rPr>
              <w:t>Брой единици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E2C61DB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 w:eastAsia="bg-BG"/>
              </w:rPr>
              <w:t>Брой извадки</w:t>
            </w:r>
          </w:p>
        </w:tc>
      </w:tr>
      <w:tr w:rsidR="00B733A4" w:rsidRPr="001E756A" w14:paraId="4EBA08CF" w14:textId="77777777" w:rsidTr="009F7F91">
        <w:trPr>
          <w:trHeight w:hRule="exact" w:val="34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BDF4E3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1-100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689544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1-20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32FB4A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DF1875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3</w:t>
            </w:r>
          </w:p>
        </w:tc>
      </w:tr>
      <w:tr w:rsidR="00B733A4" w:rsidRPr="001E756A" w14:paraId="7D55D05D" w14:textId="77777777" w:rsidTr="009F7F91">
        <w:trPr>
          <w:trHeight w:hRule="exact" w:val="341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F0D1E7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101-200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1698E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21-40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2B2FE0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D85C32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6</w:t>
            </w:r>
          </w:p>
        </w:tc>
      </w:tr>
      <w:tr w:rsidR="00B733A4" w:rsidRPr="001E756A" w14:paraId="089695B4" w14:textId="77777777" w:rsidTr="009F7F91">
        <w:trPr>
          <w:trHeight w:hRule="exact" w:val="34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776B2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201-300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016EB1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41-60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0068F3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C6F44A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9</w:t>
            </w:r>
          </w:p>
        </w:tc>
      </w:tr>
      <w:tr w:rsidR="00B733A4" w:rsidRPr="001E756A" w14:paraId="14CD2C58" w14:textId="77777777" w:rsidTr="009F7F91">
        <w:trPr>
          <w:trHeight w:hRule="exact" w:val="34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9C434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301-400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E8C000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61-80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1ABA48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F6946C7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12</w:t>
            </w:r>
          </w:p>
        </w:tc>
      </w:tr>
      <w:tr w:rsidR="00B733A4" w:rsidRPr="001E756A" w14:paraId="5C9E809E" w14:textId="77777777" w:rsidTr="009F7F91">
        <w:trPr>
          <w:trHeight w:hRule="exact" w:val="34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2ADC99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401-500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5DAEFF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81-100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F6F89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36C132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10</w:t>
            </w:r>
          </w:p>
        </w:tc>
      </w:tr>
      <w:tr w:rsidR="00B733A4" w:rsidRPr="001E756A" w14:paraId="24D5342B" w14:textId="77777777" w:rsidTr="009F7F91">
        <w:trPr>
          <w:trHeight w:hRule="exact" w:val="34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B90524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501-600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070475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101-120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42AFD4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60421D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12</w:t>
            </w:r>
          </w:p>
        </w:tc>
      </w:tr>
      <w:tr w:rsidR="00B733A4" w:rsidRPr="001E756A" w14:paraId="7617B826" w14:textId="77777777" w:rsidTr="009F7F91">
        <w:trPr>
          <w:trHeight w:hRule="exact" w:val="341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3F2319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601-700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3248E0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121-140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22AE91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48FA772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14</w:t>
            </w:r>
          </w:p>
        </w:tc>
      </w:tr>
      <w:tr w:rsidR="00B733A4" w:rsidRPr="001E756A" w14:paraId="29F00D22" w14:textId="77777777" w:rsidTr="009F7F91">
        <w:trPr>
          <w:trHeight w:hRule="exact" w:val="34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0084B1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701-800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EF2995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141-160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1B0435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27D3F3E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16</w:t>
            </w:r>
          </w:p>
        </w:tc>
      </w:tr>
      <w:tr w:rsidR="00B733A4" w:rsidRPr="001E756A" w14:paraId="3782E58D" w14:textId="77777777" w:rsidTr="009F7F91">
        <w:trPr>
          <w:trHeight w:hRule="exact" w:val="341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34A27F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8010-1500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4AD779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161-300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39282F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9-15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C743DA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9-15</w:t>
            </w:r>
          </w:p>
        </w:tc>
      </w:tr>
      <w:tr w:rsidR="00B733A4" w:rsidRPr="001E756A" w14:paraId="1CF17675" w14:textId="77777777" w:rsidTr="009F7F91">
        <w:trPr>
          <w:trHeight w:hRule="exact" w:val="353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AD2685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1501-3000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AB7D0F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301-600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E95988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16-30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1C68E9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15</w:t>
            </w:r>
          </w:p>
        </w:tc>
      </w:tr>
      <w:tr w:rsidR="00B733A4" w:rsidRPr="001E756A" w14:paraId="4D468725" w14:textId="77777777" w:rsidTr="009F7F91">
        <w:trPr>
          <w:trHeight w:hRule="exact" w:val="347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5A28BD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3001-5900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D9CA60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6010-1180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35BE7B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31-59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D96D65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20</w:t>
            </w:r>
          </w:p>
        </w:tc>
      </w:tr>
      <w:tr w:rsidR="00B733A4" w:rsidRPr="001E756A" w14:paraId="1B4215E0" w14:textId="77777777" w:rsidTr="009F7F91">
        <w:trPr>
          <w:trHeight w:hRule="exact" w:val="363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BB6CE9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повече от 5900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4DF1A6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повече от 1180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3C4054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 xml:space="preserve">60 </w:t>
            </w:r>
            <w:r w:rsidRPr="001E756A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 w:eastAsia="bg-BG"/>
              </w:rPr>
              <w:t xml:space="preserve">и </w:t>
            </w: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повече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C93E1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30</w:t>
            </w:r>
          </w:p>
        </w:tc>
      </w:tr>
    </w:tbl>
    <w:p w14:paraId="514E04DF" w14:textId="77777777" w:rsidR="00B733A4" w:rsidRPr="001E756A" w:rsidRDefault="00B733A4" w:rsidP="00B733A4">
      <w:pPr>
        <w:framePr w:w="9286" w:h="626" w:hRule="exact" w:wrap="auto" w:vAnchor="page" w:hAnchor="page" w:x="1366" w:y="8146"/>
        <w:widowControl w:val="0"/>
        <w:tabs>
          <w:tab w:val="left" w:leader="underscore" w:pos="4358"/>
          <w:tab w:val="left" w:leader="underscore" w:pos="6600"/>
          <w:tab w:val="left" w:leader="underscore" w:pos="8822"/>
        </w:tabs>
        <w:spacing w:after="0" w:line="278" w:lineRule="exact"/>
        <w:ind w:left="284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</w:pPr>
      <w:r w:rsidRPr="001E756A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 w:eastAsia="bg-BG"/>
        </w:rPr>
        <w:t>Таблица 3.4.</w:t>
      </w:r>
      <w:r w:rsidRPr="001E756A">
        <w:rPr>
          <w:rFonts w:ascii="Times New Roman" w:eastAsia="Times New Roman" w:hAnsi="Times New Roman" w:cs="Times New Roman"/>
          <w:spacing w:val="5"/>
          <w:sz w:val="24"/>
          <w:szCs w:val="24"/>
          <w:lang w:val="bg-BG" w:eastAsia="bg-BG"/>
        </w:rPr>
        <w:t xml:space="preserve"> Пример за пробовземане от партиди семена с опаковки от </w:t>
      </w:r>
      <w:r w:rsidRPr="00393138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 w:eastAsia="bg-BG"/>
        </w:rPr>
        <w:t xml:space="preserve">12 </w:t>
      </w:r>
      <w:r w:rsidRPr="001E756A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bg-BG"/>
        </w:rPr>
        <w:t>kg</w:t>
      </w:r>
      <w:r w:rsidRPr="001E756A">
        <w:rPr>
          <w:rFonts w:ascii="Times New Roman" w:eastAsia="Times New Roman" w:hAnsi="Times New Roman" w:cs="Times New Roman"/>
          <w:spacing w:val="5"/>
          <w:sz w:val="24"/>
          <w:szCs w:val="24"/>
          <w:lang w:val="bg-BG" w:eastAsia="bg-BG"/>
        </w:rPr>
        <w:t xml:space="preserve"> (максимален брой опаковки в </w:t>
      </w:r>
      <w:r w:rsidRPr="00393138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bg-BG"/>
        </w:rPr>
        <w:t>1</w:t>
      </w:r>
      <w:r w:rsidRPr="001E756A">
        <w:rPr>
          <w:rFonts w:ascii="Times New Roman" w:eastAsia="Times New Roman" w:hAnsi="Times New Roman" w:cs="Times New Roman"/>
          <w:spacing w:val="4"/>
          <w:sz w:val="24"/>
          <w:szCs w:val="24"/>
          <w:lang w:val="bg-BG" w:eastAsia="bg-BG"/>
        </w:rPr>
        <w:t xml:space="preserve"> единица</w:t>
      </w:r>
      <w:r w:rsidRPr="001E756A">
        <w:rPr>
          <w:rFonts w:ascii="Times New Roman" w:eastAsia="Times New Roman" w:hAnsi="Times New Roman" w:cs="Times New Roman"/>
          <w:spacing w:val="5"/>
          <w:sz w:val="24"/>
          <w:szCs w:val="24"/>
          <w:lang w:val="bg-BG" w:eastAsia="bg-BG"/>
        </w:rPr>
        <w:t xml:space="preserve"> - 8 броя) </w:t>
      </w:r>
    </w:p>
    <w:tbl>
      <w:tblPr>
        <w:tblpPr w:leftFromText="180" w:rightFromText="180" w:vertAnchor="text" w:horzAnchor="margin" w:tblpXSpec="center" w:tblpY="736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7"/>
        <w:gridCol w:w="2283"/>
        <w:gridCol w:w="2283"/>
        <w:gridCol w:w="2278"/>
      </w:tblGrid>
      <w:tr w:rsidR="00B733A4" w:rsidRPr="001E756A" w14:paraId="00D20B18" w14:textId="77777777" w:rsidTr="009F7F91">
        <w:trPr>
          <w:trHeight w:hRule="exact" w:val="684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1DB854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 w:eastAsia="bg-BG"/>
              </w:rPr>
              <w:t>Маса на патидата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3535C6" w14:textId="77777777" w:rsidR="00B733A4" w:rsidRPr="001E756A" w:rsidRDefault="00B733A4" w:rsidP="00B733A4">
            <w:pPr>
              <w:widowControl w:val="0"/>
              <w:spacing w:after="0" w:line="278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 w:eastAsia="bg-BG"/>
              </w:rPr>
              <w:t>Брой опаковки в партидата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5CBCCE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bg-BG" w:eastAsia="bg-BG"/>
              </w:rPr>
              <w:t>Брой единици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C3F671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 w:eastAsia="bg-BG"/>
              </w:rPr>
              <w:t>Брой извадки</w:t>
            </w:r>
          </w:p>
        </w:tc>
      </w:tr>
      <w:tr w:rsidR="00B733A4" w:rsidRPr="001E756A" w14:paraId="7A785DF1" w14:textId="77777777" w:rsidTr="009F7F91">
        <w:trPr>
          <w:trHeight w:hRule="exact" w:val="342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005A7C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1-96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9BF474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1-8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FDEE53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ACE920" w14:textId="77777777" w:rsidR="00B733A4" w:rsidRPr="001E756A" w:rsidRDefault="00B733A4" w:rsidP="00B733A4">
            <w:pPr>
              <w:widowControl w:val="0"/>
              <w:spacing w:after="0" w:line="210" w:lineRule="exact"/>
              <w:ind w:left="91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3</w:t>
            </w:r>
          </w:p>
        </w:tc>
      </w:tr>
      <w:tr w:rsidR="00B733A4" w:rsidRPr="001E756A" w14:paraId="6959CE75" w14:textId="77777777" w:rsidTr="009F7F91">
        <w:trPr>
          <w:trHeight w:hRule="exact" w:val="342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B8E759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97-192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904AD4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9-16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93667A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CF50C0" w14:textId="77777777" w:rsidR="00B733A4" w:rsidRPr="001E756A" w:rsidRDefault="00B733A4" w:rsidP="00B733A4">
            <w:pPr>
              <w:widowControl w:val="0"/>
              <w:spacing w:after="0" w:line="210" w:lineRule="exact"/>
              <w:ind w:firstLine="91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6</w:t>
            </w:r>
          </w:p>
        </w:tc>
      </w:tr>
      <w:tr w:rsidR="00B733A4" w:rsidRPr="001E756A" w14:paraId="768C1540" w14:textId="77777777" w:rsidTr="009F7F91">
        <w:trPr>
          <w:trHeight w:hRule="exact" w:val="336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52503F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193-288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DD5063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17-24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61B518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96D0600" w14:textId="77777777" w:rsidR="00B733A4" w:rsidRPr="001E756A" w:rsidRDefault="00B733A4" w:rsidP="00B733A4">
            <w:pPr>
              <w:widowControl w:val="0"/>
              <w:spacing w:after="0" w:line="210" w:lineRule="exact"/>
              <w:ind w:firstLine="91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9</w:t>
            </w:r>
          </w:p>
        </w:tc>
      </w:tr>
      <w:tr w:rsidR="00B733A4" w:rsidRPr="001E756A" w14:paraId="6EF97D43" w14:textId="77777777" w:rsidTr="009F7F91">
        <w:trPr>
          <w:trHeight w:hRule="exact" w:val="342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181DA0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289-384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357A2F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25-32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9D4F0A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EE171C" w14:textId="77777777" w:rsidR="00B733A4" w:rsidRPr="001E756A" w:rsidRDefault="00B733A4" w:rsidP="00B733A4">
            <w:pPr>
              <w:widowControl w:val="0"/>
              <w:spacing w:after="0" w:line="210" w:lineRule="exact"/>
              <w:ind w:firstLine="91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12</w:t>
            </w:r>
          </w:p>
        </w:tc>
      </w:tr>
      <w:tr w:rsidR="00B733A4" w:rsidRPr="001E756A" w14:paraId="7929BFF5" w14:textId="77777777" w:rsidTr="009F7F91">
        <w:trPr>
          <w:trHeight w:hRule="exact" w:val="336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476959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 xml:space="preserve"> 385-480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A17ED4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33-40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8B82D4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26C393" w14:textId="77777777" w:rsidR="00B733A4" w:rsidRPr="001E756A" w:rsidRDefault="00B733A4" w:rsidP="00B733A4">
            <w:pPr>
              <w:widowControl w:val="0"/>
              <w:spacing w:after="0" w:line="210" w:lineRule="exact"/>
              <w:ind w:firstLine="91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10</w:t>
            </w:r>
          </w:p>
        </w:tc>
      </w:tr>
      <w:tr w:rsidR="00B733A4" w:rsidRPr="001E756A" w14:paraId="48DE49F8" w14:textId="77777777" w:rsidTr="009F7F91">
        <w:trPr>
          <w:trHeight w:hRule="exact" w:val="342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B606E0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481-576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32965E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41-48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BF6991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441BC36" w14:textId="77777777" w:rsidR="00B733A4" w:rsidRPr="001E756A" w:rsidRDefault="00B733A4" w:rsidP="00B733A4">
            <w:pPr>
              <w:widowControl w:val="0"/>
              <w:spacing w:after="0" w:line="210" w:lineRule="exact"/>
              <w:ind w:firstLine="91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12</w:t>
            </w:r>
          </w:p>
        </w:tc>
      </w:tr>
      <w:tr w:rsidR="00B733A4" w:rsidRPr="001E756A" w14:paraId="3D786BB2" w14:textId="77777777" w:rsidTr="009F7F91">
        <w:trPr>
          <w:trHeight w:hRule="exact" w:val="336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C88D95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577-672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EC427B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49-56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F28C0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8B0CD7" w14:textId="77777777" w:rsidR="00B733A4" w:rsidRPr="001E756A" w:rsidRDefault="00B733A4" w:rsidP="00B733A4">
            <w:pPr>
              <w:widowControl w:val="0"/>
              <w:spacing w:after="0" w:line="210" w:lineRule="exact"/>
              <w:ind w:firstLine="91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14</w:t>
            </w:r>
          </w:p>
        </w:tc>
      </w:tr>
      <w:tr w:rsidR="00B733A4" w:rsidRPr="001E756A" w14:paraId="67179ED9" w14:textId="77777777" w:rsidTr="009F7F91">
        <w:trPr>
          <w:trHeight w:hRule="exact" w:val="342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C87277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673-768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DC2129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57-64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F10B3F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8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4493232" w14:textId="77777777" w:rsidR="00B733A4" w:rsidRPr="001E756A" w:rsidRDefault="00B733A4" w:rsidP="00B733A4">
            <w:pPr>
              <w:widowControl w:val="0"/>
              <w:spacing w:after="0" w:line="210" w:lineRule="exact"/>
              <w:ind w:firstLine="91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16</w:t>
            </w:r>
          </w:p>
        </w:tc>
      </w:tr>
      <w:tr w:rsidR="00B733A4" w:rsidRPr="001E756A" w14:paraId="11138AC9" w14:textId="77777777" w:rsidTr="009F7F91">
        <w:trPr>
          <w:trHeight w:hRule="exact" w:val="342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35E03F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801-1440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E89C90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65-120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CB2BAF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9-15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57BDA8" w14:textId="77777777" w:rsidR="00B733A4" w:rsidRPr="001E756A" w:rsidRDefault="00B733A4" w:rsidP="00B733A4">
            <w:pPr>
              <w:widowControl w:val="0"/>
              <w:spacing w:after="0" w:line="210" w:lineRule="exact"/>
              <w:ind w:firstLine="91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9-15</w:t>
            </w:r>
          </w:p>
        </w:tc>
      </w:tr>
      <w:tr w:rsidR="00B733A4" w:rsidRPr="001E756A" w14:paraId="4C942BC4" w14:textId="77777777" w:rsidTr="009F7F91">
        <w:trPr>
          <w:trHeight w:hRule="exact" w:val="342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BFEFB3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1441-2880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5B8616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121-240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33CE97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16-30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892D1A" w14:textId="77777777" w:rsidR="00B733A4" w:rsidRPr="001E756A" w:rsidRDefault="00B733A4" w:rsidP="00B733A4">
            <w:pPr>
              <w:widowControl w:val="0"/>
              <w:spacing w:after="0" w:line="210" w:lineRule="exact"/>
              <w:ind w:firstLine="91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15</w:t>
            </w:r>
          </w:p>
        </w:tc>
      </w:tr>
      <w:tr w:rsidR="00B733A4" w:rsidRPr="001E756A" w14:paraId="79F3AB69" w14:textId="77777777" w:rsidTr="009F7F91">
        <w:trPr>
          <w:trHeight w:hRule="exact" w:val="336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5FD8A4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2881-5664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06EEA2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241-472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FD9BC9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31-59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E4D2D" w14:textId="77777777" w:rsidR="00B733A4" w:rsidRPr="001E756A" w:rsidRDefault="00B733A4" w:rsidP="00B733A4">
            <w:pPr>
              <w:widowControl w:val="0"/>
              <w:spacing w:after="0" w:line="210" w:lineRule="exact"/>
              <w:ind w:firstLine="91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20</w:t>
            </w:r>
          </w:p>
        </w:tc>
      </w:tr>
      <w:tr w:rsidR="00B733A4" w:rsidRPr="001E756A" w14:paraId="06D53F46" w14:textId="77777777" w:rsidTr="009F7F91">
        <w:trPr>
          <w:trHeight w:hRule="exact" w:val="479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03C2EC" w14:textId="77777777" w:rsidR="00B733A4" w:rsidRPr="001E756A" w:rsidRDefault="00B733A4" w:rsidP="00B733A4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повече от 5664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59A13D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повече от 472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8B8244" w14:textId="77777777" w:rsidR="00B733A4" w:rsidRPr="001E756A" w:rsidRDefault="00B733A4" w:rsidP="00B733A4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60 и повече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15420" w14:textId="77777777" w:rsidR="00B733A4" w:rsidRPr="001E756A" w:rsidRDefault="00B733A4" w:rsidP="00B733A4">
            <w:pPr>
              <w:widowControl w:val="0"/>
              <w:spacing w:after="0" w:line="210" w:lineRule="exact"/>
              <w:ind w:firstLine="91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bg-BG"/>
              </w:rPr>
            </w:pPr>
            <w:r w:rsidRPr="001E756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bg-BG" w:eastAsia="bg-BG"/>
              </w:rPr>
              <w:t>30</w:t>
            </w:r>
          </w:p>
        </w:tc>
      </w:tr>
    </w:tbl>
    <w:p w14:paraId="3DE9066B" w14:textId="77777777" w:rsidR="00B733A4" w:rsidRPr="00B733A4" w:rsidRDefault="00B733A4" w:rsidP="00B733A4">
      <w:pPr>
        <w:framePr w:w="9091" w:h="626" w:hRule="exact" w:wrap="auto" w:vAnchor="page" w:hAnchor="page" w:x="1186" w:y="1756"/>
        <w:widowControl w:val="0"/>
        <w:tabs>
          <w:tab w:val="left" w:leader="underscore" w:pos="4358"/>
          <w:tab w:val="left" w:leader="underscore" w:pos="6600"/>
          <w:tab w:val="left" w:leader="underscore" w:pos="8434"/>
        </w:tabs>
        <w:spacing w:after="0" w:line="278" w:lineRule="exact"/>
        <w:ind w:left="284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</w:pPr>
      <w:r w:rsidRPr="001E756A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 w:eastAsia="bg-BG"/>
        </w:rPr>
        <w:t>Табл</w:t>
      </w:r>
      <w:r w:rsidRPr="001E756A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bg-BG" w:eastAsia="bg-BG"/>
        </w:rPr>
        <w:t xml:space="preserve">ица </w:t>
      </w:r>
      <w:r w:rsidRPr="001E756A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 w:eastAsia="bg-BG"/>
        </w:rPr>
        <w:t>3.3.</w:t>
      </w:r>
      <w:r w:rsidRPr="001E756A">
        <w:rPr>
          <w:rFonts w:ascii="Times New Roman" w:eastAsia="Times New Roman" w:hAnsi="Times New Roman" w:cs="Times New Roman"/>
          <w:spacing w:val="5"/>
          <w:sz w:val="24"/>
          <w:szCs w:val="24"/>
          <w:lang w:val="bg-BG" w:eastAsia="bg-BG"/>
        </w:rPr>
        <w:t xml:space="preserve"> Пример за пробовземане от партиди семена </w:t>
      </w:r>
      <w:r w:rsidRPr="001E756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bg-BG" w:eastAsia="bg-BG"/>
        </w:rPr>
        <w:t xml:space="preserve">с опаковки от </w:t>
      </w:r>
      <w:r w:rsidRPr="00393138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 w:eastAsia="bg-BG"/>
        </w:rPr>
        <w:t xml:space="preserve">5 </w:t>
      </w:r>
      <w:r w:rsidRPr="001E756A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bg-BG"/>
        </w:rPr>
        <w:t>kg</w:t>
      </w:r>
      <w:r w:rsidRPr="001E756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bg-BG" w:eastAsia="bg-BG"/>
        </w:rPr>
        <w:t xml:space="preserve"> (максимален брой опаковки в </w:t>
      </w:r>
      <w:r w:rsidRPr="00393138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bg-BG"/>
        </w:rPr>
        <w:t>1</w:t>
      </w:r>
      <w:r w:rsidRPr="001E756A">
        <w:rPr>
          <w:rFonts w:ascii="Times New Roman" w:eastAsia="Times New Roman" w:hAnsi="Times New Roman" w:cs="Times New Roman"/>
          <w:spacing w:val="4"/>
          <w:sz w:val="24"/>
          <w:szCs w:val="24"/>
          <w:lang w:val="bg-BG" w:eastAsia="bg-BG"/>
        </w:rPr>
        <w:t xml:space="preserve"> единица</w:t>
      </w:r>
      <w:r w:rsidRPr="001E756A">
        <w:rPr>
          <w:rFonts w:ascii="Times New Roman" w:eastAsia="Times New Roman" w:hAnsi="Times New Roman" w:cs="Times New Roman"/>
          <w:spacing w:val="5"/>
          <w:sz w:val="24"/>
          <w:szCs w:val="24"/>
          <w:lang w:val="bg-BG" w:eastAsia="bg-BG"/>
        </w:rPr>
        <w:t xml:space="preserve"> - </w:t>
      </w:r>
      <w:r w:rsidRPr="001E756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bg-BG" w:eastAsia="bg-BG"/>
        </w:rPr>
        <w:t>20 броя)</w:t>
      </w:r>
    </w:p>
    <w:p w14:paraId="2FA8143C" w14:textId="77777777" w:rsidR="00B733A4" w:rsidRPr="00B733A4" w:rsidRDefault="00B733A4" w:rsidP="00B733A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5E1D01B6" w14:textId="77777777" w:rsidR="00B733A4" w:rsidRPr="00B733A4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19D77AA3" w14:textId="77777777" w:rsidR="00B733A4" w:rsidRPr="00B733A4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7A8878AE" w14:textId="77777777" w:rsidR="00B733A4" w:rsidRPr="00B733A4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608AB7A0" w14:textId="77777777" w:rsidR="00B733A4" w:rsidRPr="00B733A4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44B35E40" w14:textId="77777777" w:rsidR="00B733A4" w:rsidRPr="00B733A4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30339105" w14:textId="77777777" w:rsidR="00B733A4" w:rsidRPr="00B733A4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454F4981" w14:textId="77777777" w:rsidR="00B733A4" w:rsidRPr="00B733A4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DC3A7CB" w14:textId="77777777" w:rsidR="00B733A4" w:rsidRPr="00B733A4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2608C6A1" w14:textId="77777777" w:rsidR="00B733A4" w:rsidRPr="00B733A4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39B8C496" w14:textId="77777777" w:rsidR="00B733A4" w:rsidRPr="00B733A4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05A8DE1" w14:textId="77777777" w:rsidR="00B733A4" w:rsidRPr="00B733A4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2D01ACFB" w14:textId="77777777" w:rsidR="00B733A4" w:rsidRPr="00B733A4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3455F486" w14:textId="77777777" w:rsidR="00B733A4" w:rsidRPr="00B733A4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60928AA6" w14:textId="77777777" w:rsidR="00B733A4" w:rsidRPr="00B733A4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70DDF791" w14:textId="77777777" w:rsidR="00B733A4" w:rsidRPr="00B733A4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E6F59C9" w14:textId="77777777" w:rsidR="00B733A4" w:rsidRPr="00B733A4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60D41AE8" w14:textId="77777777" w:rsidR="00B733A4" w:rsidRPr="00B733A4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44191A89" w14:textId="77777777" w:rsidR="00B733A4" w:rsidRPr="00B733A4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121BD4F6" w14:textId="77777777" w:rsidR="00B733A4" w:rsidRPr="00B733A4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50C59704" w14:textId="77777777" w:rsidR="00B733A4" w:rsidRPr="00B733A4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473F5064" w14:textId="77777777" w:rsidR="00B733A4" w:rsidRPr="00B733A4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62FBE14C" w14:textId="77777777" w:rsidR="00B733A4" w:rsidRPr="00B733A4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73FEF9B2" w14:textId="77777777" w:rsidR="00B733A4" w:rsidRPr="00B733A4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17BE20BF" w14:textId="77777777" w:rsidR="00B733A4" w:rsidRPr="00B733A4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73FAF542" w14:textId="77777777" w:rsidR="00B733A4" w:rsidRPr="00B733A4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7D9FD5D1" w14:textId="77777777" w:rsidR="00B733A4" w:rsidRPr="00B733A4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77DAA20B" w14:textId="77777777" w:rsidR="00B733A4" w:rsidRPr="00B733A4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19876839" w14:textId="77777777" w:rsidR="00B733A4" w:rsidRPr="00B733A4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7AB61FA8" w14:textId="77777777" w:rsidR="00B733A4" w:rsidRPr="00B733A4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37E95EC7" w14:textId="77777777" w:rsidR="00B733A4" w:rsidRPr="00B733A4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EE5BDC1" w14:textId="77777777" w:rsidR="00B733A4" w:rsidRPr="00B733A4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1EAD5734" w14:textId="77777777" w:rsidR="00B733A4" w:rsidRPr="00B733A4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7AF7214E" w14:textId="77777777" w:rsidR="00B733A4" w:rsidRPr="00B733A4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75C5AF1C" w14:textId="77777777" w:rsidR="00B733A4" w:rsidRPr="00B733A4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3BDBB617" w14:textId="77777777" w:rsidR="00B733A4" w:rsidRPr="00B733A4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76E56000" w14:textId="77777777" w:rsidR="00B733A4" w:rsidRPr="00B733A4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58A0E36C" w14:textId="77777777" w:rsidR="00B733A4" w:rsidRPr="00B733A4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2F419727" w14:textId="77777777" w:rsidR="00B733A4" w:rsidRPr="00B733A4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25082BF" w14:textId="77777777" w:rsidR="00B733A4" w:rsidRPr="00B733A4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65B4891D" w14:textId="77777777" w:rsidR="00B733A4" w:rsidRPr="00B733A4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59FD126D" w14:textId="77777777" w:rsidR="00B733A4" w:rsidRPr="00B733A4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5CB8B7DD" w14:textId="77777777" w:rsidR="00B733A4" w:rsidRPr="00B733A4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35727213" w14:textId="77777777" w:rsidR="00B733A4" w:rsidRPr="00B733A4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28F261D" w14:textId="77777777" w:rsidR="00B733A4" w:rsidRPr="00B733A4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48B5C688" w14:textId="77777777" w:rsidR="00B733A4" w:rsidRPr="00B733A4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08E1865" w14:textId="77777777" w:rsidR="00B733A4" w:rsidRPr="00B733A4" w:rsidRDefault="00B733A4" w:rsidP="00B733A4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B733A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</w:p>
    <w:p w14:paraId="664A7BA8" w14:textId="77777777" w:rsidR="00B733A4" w:rsidRPr="00B733A4" w:rsidRDefault="00B733A4" w:rsidP="00B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29E419D" w14:textId="77777777" w:rsidR="00205F27" w:rsidRPr="00393138" w:rsidRDefault="00205F27">
      <w:pPr>
        <w:rPr>
          <w:lang w:val="ru-RU"/>
        </w:rPr>
      </w:pPr>
    </w:p>
    <w:sectPr w:rsidR="00205F27" w:rsidRPr="00393138">
      <w:pgSz w:w="11909" w:h="16838"/>
      <w:pgMar w:top="0" w:right="0" w:bottom="0" w:left="0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46FF4" w14:textId="77777777" w:rsidR="00A311E3" w:rsidRDefault="00A311E3">
      <w:pPr>
        <w:spacing w:after="0" w:line="240" w:lineRule="auto"/>
      </w:pPr>
      <w:r>
        <w:separator/>
      </w:r>
    </w:p>
  </w:endnote>
  <w:endnote w:type="continuationSeparator" w:id="0">
    <w:p w14:paraId="45218AFB" w14:textId="77777777" w:rsidR="00A311E3" w:rsidRDefault="00A31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D1C42" w14:textId="77777777" w:rsidR="00A15C12" w:rsidRDefault="00B733A4" w:rsidP="00781676">
    <w:pPr>
      <w:pStyle w:val="Footer"/>
      <w:pBdr>
        <w:top w:val="single" w:sz="4" w:space="1" w:color="auto"/>
      </w:pBdr>
    </w:pPr>
    <w:proofErr w:type="spellStart"/>
    <w:r w:rsidRPr="004B4FE8">
      <w:rPr>
        <w:sz w:val="22"/>
        <w:szCs w:val="22"/>
        <w:lang w:eastAsia="en-GB"/>
      </w:rPr>
      <w:t>Версия</w:t>
    </w:r>
    <w:proofErr w:type="spellEnd"/>
    <w:r w:rsidRPr="004B4FE8">
      <w:rPr>
        <w:sz w:val="22"/>
        <w:szCs w:val="22"/>
        <w:lang w:eastAsia="en-GB"/>
      </w:rPr>
      <w:t xml:space="preserve">: </w:t>
    </w:r>
    <w:r w:rsidRPr="004B4FE8">
      <w:rPr>
        <w:sz w:val="22"/>
        <w:szCs w:val="22"/>
        <w:lang w:val="en-US" w:eastAsia="en-GB"/>
      </w:rPr>
      <w:t>2</w:t>
    </w:r>
    <w:r w:rsidRPr="004B4FE8">
      <w:rPr>
        <w:sz w:val="22"/>
        <w:szCs w:val="22"/>
        <w:lang w:eastAsia="en-GB"/>
      </w:rPr>
      <w:t>.</w:t>
    </w:r>
    <w:r w:rsidRPr="004B4FE8">
      <w:rPr>
        <w:sz w:val="22"/>
        <w:szCs w:val="22"/>
        <w:lang w:val="en-US" w:eastAsia="en-GB"/>
      </w:rPr>
      <w:t>0/0</w:t>
    </w:r>
    <w:r w:rsidRPr="004B4FE8">
      <w:rPr>
        <w:sz w:val="22"/>
        <w:szCs w:val="22"/>
        <w:lang w:eastAsia="en-GB"/>
      </w:rPr>
      <w:t>1</w:t>
    </w:r>
    <w:r w:rsidRPr="004B4FE8">
      <w:rPr>
        <w:sz w:val="22"/>
        <w:szCs w:val="22"/>
        <w:lang w:val="en-US" w:eastAsia="en-GB"/>
      </w:rPr>
      <w:t>.</w:t>
    </w:r>
    <w:r w:rsidRPr="004B4FE8">
      <w:rPr>
        <w:sz w:val="22"/>
        <w:szCs w:val="22"/>
        <w:lang w:eastAsia="en-GB"/>
      </w:rPr>
      <w:t>12</w:t>
    </w:r>
    <w:r w:rsidRPr="004B4FE8">
      <w:rPr>
        <w:sz w:val="22"/>
        <w:szCs w:val="22"/>
        <w:lang w:val="en-US" w:eastAsia="en-GB"/>
      </w:rPr>
      <w:t>.201</w:t>
    </w:r>
    <w:r w:rsidRPr="004B4FE8">
      <w:rPr>
        <w:sz w:val="22"/>
        <w:szCs w:val="22"/>
        <w:lang w:eastAsia="en-GB"/>
      </w:rPr>
      <w:t>6</w:t>
    </w:r>
  </w:p>
  <w:p w14:paraId="50E1B943" w14:textId="77777777" w:rsidR="00A15C12" w:rsidRPr="005E0835" w:rsidRDefault="00A15C12" w:rsidP="00781676"/>
  <w:p w14:paraId="7E8D1C66" w14:textId="77777777" w:rsidR="00A15C12" w:rsidRDefault="00A15C12">
    <w:pPr>
      <w:pStyle w:val="Footer"/>
    </w:pPr>
  </w:p>
  <w:p w14:paraId="068765D3" w14:textId="77777777" w:rsidR="00A15C12" w:rsidRDefault="00A15C12">
    <w:pPr>
      <w:pStyle w:val="Footer"/>
    </w:pPr>
  </w:p>
  <w:p w14:paraId="135A115E" w14:textId="77777777" w:rsidR="00A15C12" w:rsidRDefault="00A15C12">
    <w:pPr>
      <w:pStyle w:val="Footer"/>
    </w:pPr>
  </w:p>
  <w:p w14:paraId="01590218" w14:textId="77777777" w:rsidR="00A15C12" w:rsidRDefault="00A15C12">
    <w:pPr>
      <w:pStyle w:val="Footer"/>
    </w:pPr>
  </w:p>
  <w:p w14:paraId="4EB1F602" w14:textId="77777777" w:rsidR="00A15C12" w:rsidRDefault="00A15C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1CD2B" w14:textId="77777777" w:rsidR="00A15C12" w:rsidRPr="00393138" w:rsidRDefault="00A15C12">
    <w:pPr>
      <w:pStyle w:val="Footer"/>
      <w:rPr>
        <w:lang w:val="ru-RU"/>
      </w:rPr>
    </w:pPr>
  </w:p>
  <w:p w14:paraId="7548DDA2" w14:textId="77777777" w:rsidR="00A15C12" w:rsidRPr="00393138" w:rsidRDefault="00A15C12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46144" w14:textId="77777777" w:rsidR="00A311E3" w:rsidRDefault="00A311E3">
      <w:pPr>
        <w:spacing w:after="0" w:line="240" w:lineRule="auto"/>
      </w:pPr>
      <w:r>
        <w:separator/>
      </w:r>
    </w:p>
  </w:footnote>
  <w:footnote w:type="continuationSeparator" w:id="0">
    <w:p w14:paraId="6334A408" w14:textId="77777777" w:rsidR="00A311E3" w:rsidRDefault="00A31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D93D" w14:textId="77777777" w:rsidR="00A15C12" w:rsidRDefault="00A15C12">
    <w:pPr>
      <w:pStyle w:val="Header"/>
    </w:pPr>
  </w:p>
  <w:p w14:paraId="3478CC1B" w14:textId="77777777" w:rsidR="00A15C12" w:rsidRPr="007C5D04" w:rsidRDefault="00B733A4" w:rsidP="00781676">
    <w:pPr>
      <w:pStyle w:val="Header"/>
    </w:pPr>
    <w:r>
      <w:tab/>
    </w:r>
    <w:r>
      <w:rPr>
        <w:lang w:val="en-US"/>
      </w:rPr>
      <w:t xml:space="preserve">                                                                                                                            </w:t>
    </w:r>
    <w:r w:rsidRPr="007C5D04">
      <w:t>СОП 01</w:t>
    </w:r>
  </w:p>
  <w:p w14:paraId="193B0493" w14:textId="77777777" w:rsidR="00A15C12" w:rsidRPr="007C5D04" w:rsidRDefault="00B733A4" w:rsidP="00781676">
    <w:pPr>
      <w:pStyle w:val="Header"/>
    </w:pPr>
    <w:r w:rsidRPr="007C5D04">
      <w:tab/>
      <w:t xml:space="preserve">                                </w:t>
    </w:r>
    <w:r>
      <w:tab/>
      <w:t xml:space="preserve">           </w:t>
    </w:r>
    <w:proofErr w:type="spellStart"/>
    <w:r w:rsidRPr="007C5D04">
      <w:t>Страница</w:t>
    </w:r>
    <w:proofErr w:type="spellEnd"/>
    <w:r w:rsidRPr="007C5D04">
      <w:t xml:space="preserve"> </w:t>
    </w:r>
    <w:r w:rsidRPr="007C5D04">
      <w:rPr>
        <w:rStyle w:val="PageNumber"/>
      </w:rPr>
      <w:fldChar w:fldCharType="begin"/>
    </w:r>
    <w:r w:rsidRPr="007C5D04">
      <w:rPr>
        <w:rStyle w:val="PageNumber"/>
      </w:rPr>
      <w:instrText xml:space="preserve"> PAGE </w:instrText>
    </w:r>
    <w:r w:rsidRPr="007C5D04">
      <w:rPr>
        <w:rStyle w:val="PageNumber"/>
      </w:rPr>
      <w:fldChar w:fldCharType="separate"/>
    </w:r>
    <w:r>
      <w:rPr>
        <w:rStyle w:val="PageNumber"/>
        <w:noProof/>
      </w:rPr>
      <w:t>2</w:t>
    </w:r>
    <w:r w:rsidRPr="007C5D04">
      <w:rPr>
        <w:rStyle w:val="PageNumber"/>
      </w:rPr>
      <w:fldChar w:fldCharType="end"/>
    </w:r>
    <w:r w:rsidRPr="007C5D04">
      <w:rPr>
        <w:rStyle w:val="PageNumber"/>
      </w:rPr>
      <w:t xml:space="preserve"> </w:t>
    </w:r>
    <w:proofErr w:type="spellStart"/>
    <w:r w:rsidRPr="007C5D04">
      <w:rPr>
        <w:rStyle w:val="PageNumber"/>
      </w:rPr>
      <w:t>от</w:t>
    </w:r>
    <w:proofErr w:type="spellEnd"/>
    <w:r w:rsidRPr="007C5D04">
      <w:rPr>
        <w:rStyle w:val="PageNumber"/>
      </w:rPr>
      <w:t xml:space="preserve"> 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487F1" w14:textId="77777777" w:rsidR="00A15C12" w:rsidRDefault="00A15C12">
    <w:pPr>
      <w:pStyle w:val="Header"/>
      <w:rPr>
        <w:lang w:val="en-US"/>
      </w:rPr>
    </w:pPr>
  </w:p>
  <w:p w14:paraId="12102BC1" w14:textId="77777777" w:rsidR="00A15C12" w:rsidRDefault="00A15C12">
    <w:pPr>
      <w:pStyle w:val="Header"/>
      <w:rPr>
        <w:lang w:val="en-US"/>
      </w:rPr>
    </w:pPr>
  </w:p>
  <w:p w14:paraId="116B40B1" w14:textId="77777777" w:rsidR="00A15C12" w:rsidRPr="006F472F" w:rsidRDefault="00B733A4" w:rsidP="006F472F">
    <w:pPr>
      <w:pStyle w:val="Header"/>
      <w:tabs>
        <w:tab w:val="left" w:pos="7200"/>
      </w:tabs>
      <w:ind w:left="227" w:right="964"/>
      <w:jc w:val="right"/>
      <w:rPr>
        <w:b/>
        <w:sz w:val="22"/>
        <w:szCs w:val="22"/>
        <w:lang w:val="bg-BG"/>
      </w:rPr>
    </w:pPr>
    <w:r w:rsidRPr="006F472F">
      <w:rPr>
        <w:b/>
        <w:sz w:val="22"/>
        <w:szCs w:val="22"/>
        <w:lang w:val="bg-BG"/>
      </w:rPr>
      <w:t xml:space="preserve">                                                          СОП 01</w:t>
    </w:r>
  </w:p>
  <w:p w14:paraId="5A9D74E8" w14:textId="59B5911A" w:rsidR="00A15C12" w:rsidRPr="00C32E31" w:rsidRDefault="00B733A4" w:rsidP="006F472F">
    <w:pPr>
      <w:pStyle w:val="Header"/>
      <w:tabs>
        <w:tab w:val="left" w:pos="7200"/>
      </w:tabs>
      <w:ind w:left="227" w:right="964"/>
      <w:jc w:val="right"/>
      <w:rPr>
        <w:b/>
        <w:sz w:val="22"/>
        <w:szCs w:val="22"/>
        <w:lang w:val="bg-BG"/>
      </w:rPr>
    </w:pPr>
    <w:r w:rsidRPr="006F472F">
      <w:rPr>
        <w:b/>
        <w:sz w:val="22"/>
        <w:szCs w:val="22"/>
        <w:lang w:val="bg-BG"/>
      </w:rPr>
      <w:tab/>
      <w:t xml:space="preserve">                                </w:t>
    </w:r>
    <w:r w:rsidRPr="006F472F">
      <w:rPr>
        <w:b/>
        <w:sz w:val="22"/>
        <w:szCs w:val="22"/>
        <w:lang w:val="bg-BG"/>
      </w:rPr>
      <w:tab/>
      <w:t xml:space="preserve">           Страница </w:t>
    </w:r>
    <w:r w:rsidRPr="006F472F">
      <w:rPr>
        <w:b/>
        <w:sz w:val="22"/>
        <w:szCs w:val="22"/>
        <w:lang w:val="bg-BG"/>
      </w:rPr>
      <w:fldChar w:fldCharType="begin"/>
    </w:r>
    <w:r w:rsidRPr="006F472F">
      <w:rPr>
        <w:b/>
        <w:sz w:val="22"/>
        <w:szCs w:val="22"/>
        <w:lang w:val="bg-BG"/>
      </w:rPr>
      <w:instrText xml:space="preserve"> PAGE </w:instrText>
    </w:r>
    <w:r w:rsidRPr="006F472F">
      <w:rPr>
        <w:b/>
        <w:sz w:val="22"/>
        <w:szCs w:val="22"/>
        <w:lang w:val="bg-BG"/>
      </w:rPr>
      <w:fldChar w:fldCharType="separate"/>
    </w:r>
    <w:r w:rsidR="00AA779B">
      <w:rPr>
        <w:b/>
        <w:noProof/>
        <w:sz w:val="22"/>
        <w:szCs w:val="22"/>
        <w:lang w:val="bg-BG"/>
      </w:rPr>
      <w:t>1</w:t>
    </w:r>
    <w:r w:rsidRPr="006F472F">
      <w:rPr>
        <w:b/>
        <w:sz w:val="22"/>
        <w:szCs w:val="22"/>
        <w:lang w:val="bg-BG"/>
      </w:rPr>
      <w:fldChar w:fldCharType="end"/>
    </w:r>
    <w:r w:rsidRPr="006F472F">
      <w:rPr>
        <w:b/>
        <w:sz w:val="22"/>
        <w:szCs w:val="22"/>
        <w:lang w:val="bg-BG"/>
      </w:rPr>
      <w:t xml:space="preserve"> от </w:t>
    </w:r>
    <w:r w:rsidR="00C32E31">
      <w:rPr>
        <w:b/>
        <w:sz w:val="22"/>
        <w:szCs w:val="22"/>
        <w:lang w:val="bg-BG"/>
      </w:rPr>
      <w:t>6</w:t>
    </w:r>
  </w:p>
  <w:p w14:paraId="659AC15E" w14:textId="77777777" w:rsidR="00A15C12" w:rsidRPr="006F472F" w:rsidRDefault="00A15C12" w:rsidP="006F472F">
    <w:pPr>
      <w:pStyle w:val="Header"/>
      <w:tabs>
        <w:tab w:val="left" w:pos="7200"/>
      </w:tabs>
      <w:ind w:left="227" w:right="964"/>
      <w:jc w:val="right"/>
      <w:rPr>
        <w:b/>
        <w:sz w:val="22"/>
        <w:szCs w:val="22"/>
        <w:lang w:val="bg-BG"/>
      </w:rPr>
    </w:pPr>
  </w:p>
  <w:p w14:paraId="7CF93239" w14:textId="77777777" w:rsidR="00A15C12" w:rsidRPr="001A25D0" w:rsidRDefault="00A15C12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449E"/>
    <w:multiLevelType w:val="hybridMultilevel"/>
    <w:tmpl w:val="88DE50BE"/>
    <w:lvl w:ilvl="0" w:tplc="81FAB684">
      <w:start w:val="1"/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0F151CD"/>
    <w:multiLevelType w:val="hybridMultilevel"/>
    <w:tmpl w:val="DBAA86EC"/>
    <w:lvl w:ilvl="0" w:tplc="FCCCAA7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2C40E2"/>
    <w:multiLevelType w:val="multilevel"/>
    <w:tmpl w:val="C4847D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067BEB"/>
    <w:multiLevelType w:val="hybridMultilevel"/>
    <w:tmpl w:val="CB120060"/>
    <w:lvl w:ilvl="0" w:tplc="F86A80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BE15D5"/>
    <w:multiLevelType w:val="hybridMultilevel"/>
    <w:tmpl w:val="A7C24234"/>
    <w:lvl w:ilvl="0" w:tplc="25C20BE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165D7E"/>
    <w:multiLevelType w:val="hybridMultilevel"/>
    <w:tmpl w:val="58E6D2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A4AE9"/>
    <w:multiLevelType w:val="hybridMultilevel"/>
    <w:tmpl w:val="B5E6B4B4"/>
    <w:lvl w:ilvl="0" w:tplc="3E4A2FAE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1C65AD"/>
    <w:multiLevelType w:val="hybridMultilevel"/>
    <w:tmpl w:val="48C66170"/>
    <w:lvl w:ilvl="0" w:tplc="8140114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28C36DD"/>
    <w:multiLevelType w:val="multilevel"/>
    <w:tmpl w:val="A9A22F8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5342A24"/>
    <w:multiLevelType w:val="multilevel"/>
    <w:tmpl w:val="B1E2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153A78A7"/>
    <w:multiLevelType w:val="multilevel"/>
    <w:tmpl w:val="D2F0D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8081603"/>
    <w:multiLevelType w:val="singleLevel"/>
    <w:tmpl w:val="4D481C26"/>
    <w:lvl w:ilvl="0">
      <w:start w:val="3"/>
      <w:numFmt w:val="bullet"/>
      <w:lvlText w:val="-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290A300D"/>
    <w:multiLevelType w:val="hybridMultilevel"/>
    <w:tmpl w:val="28A47DAA"/>
    <w:lvl w:ilvl="0" w:tplc="81FAB684">
      <w:start w:val="1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ADD2ABC"/>
    <w:multiLevelType w:val="hybridMultilevel"/>
    <w:tmpl w:val="CC94D00E"/>
    <w:lvl w:ilvl="0" w:tplc="4FB41BA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8" w:hanging="360"/>
      </w:pPr>
    </w:lvl>
    <w:lvl w:ilvl="2" w:tplc="0402001B" w:tentative="1">
      <w:start w:val="1"/>
      <w:numFmt w:val="lowerRoman"/>
      <w:lvlText w:val="%3."/>
      <w:lvlJc w:val="right"/>
      <w:pPr>
        <w:ind w:left="3228" w:hanging="180"/>
      </w:pPr>
    </w:lvl>
    <w:lvl w:ilvl="3" w:tplc="0402000F" w:tentative="1">
      <w:start w:val="1"/>
      <w:numFmt w:val="decimal"/>
      <w:lvlText w:val="%4."/>
      <w:lvlJc w:val="left"/>
      <w:pPr>
        <w:ind w:left="3948" w:hanging="360"/>
      </w:pPr>
    </w:lvl>
    <w:lvl w:ilvl="4" w:tplc="04020019" w:tentative="1">
      <w:start w:val="1"/>
      <w:numFmt w:val="lowerLetter"/>
      <w:lvlText w:val="%5."/>
      <w:lvlJc w:val="left"/>
      <w:pPr>
        <w:ind w:left="4668" w:hanging="360"/>
      </w:pPr>
    </w:lvl>
    <w:lvl w:ilvl="5" w:tplc="0402001B" w:tentative="1">
      <w:start w:val="1"/>
      <w:numFmt w:val="lowerRoman"/>
      <w:lvlText w:val="%6."/>
      <w:lvlJc w:val="right"/>
      <w:pPr>
        <w:ind w:left="5388" w:hanging="180"/>
      </w:pPr>
    </w:lvl>
    <w:lvl w:ilvl="6" w:tplc="0402000F" w:tentative="1">
      <w:start w:val="1"/>
      <w:numFmt w:val="decimal"/>
      <w:lvlText w:val="%7."/>
      <w:lvlJc w:val="left"/>
      <w:pPr>
        <w:ind w:left="6108" w:hanging="360"/>
      </w:pPr>
    </w:lvl>
    <w:lvl w:ilvl="7" w:tplc="04020019" w:tentative="1">
      <w:start w:val="1"/>
      <w:numFmt w:val="lowerLetter"/>
      <w:lvlText w:val="%8."/>
      <w:lvlJc w:val="left"/>
      <w:pPr>
        <w:ind w:left="6828" w:hanging="360"/>
      </w:pPr>
    </w:lvl>
    <w:lvl w:ilvl="8" w:tplc="040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2DE85B64"/>
    <w:multiLevelType w:val="multilevel"/>
    <w:tmpl w:val="89F602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2F922392"/>
    <w:multiLevelType w:val="hybridMultilevel"/>
    <w:tmpl w:val="1E7CC5A0"/>
    <w:lvl w:ilvl="0" w:tplc="2EC6BA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426EE"/>
    <w:multiLevelType w:val="hybridMultilevel"/>
    <w:tmpl w:val="ADD45096"/>
    <w:lvl w:ilvl="0" w:tplc="08AC0192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843B7A"/>
    <w:multiLevelType w:val="multilevel"/>
    <w:tmpl w:val="0D62B5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38C04D77"/>
    <w:multiLevelType w:val="multilevel"/>
    <w:tmpl w:val="93362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70"/>
        </w:tabs>
        <w:ind w:left="117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9" w15:restartNumberingAfterBreak="0">
    <w:nsid w:val="3A1B568E"/>
    <w:multiLevelType w:val="hybridMultilevel"/>
    <w:tmpl w:val="64102CDA"/>
    <w:lvl w:ilvl="0" w:tplc="6968524A">
      <w:start w:val="5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A805DD"/>
    <w:multiLevelType w:val="hybridMultilevel"/>
    <w:tmpl w:val="6002A3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B2A48"/>
    <w:multiLevelType w:val="singleLevel"/>
    <w:tmpl w:val="7F2E8932"/>
    <w:lvl w:ilvl="0">
      <w:numFmt w:val="bullet"/>
      <w:lvlText w:val="-"/>
      <w:lvlJc w:val="left"/>
      <w:pPr>
        <w:tabs>
          <w:tab w:val="num" w:pos="720"/>
        </w:tabs>
        <w:ind w:left="720" w:hanging="720"/>
      </w:pPr>
    </w:lvl>
  </w:abstractNum>
  <w:abstractNum w:abstractNumId="22" w15:restartNumberingAfterBreak="0">
    <w:nsid w:val="40037BD9"/>
    <w:multiLevelType w:val="multilevel"/>
    <w:tmpl w:val="01CEB46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1256DCA"/>
    <w:multiLevelType w:val="hybridMultilevel"/>
    <w:tmpl w:val="940AE660"/>
    <w:lvl w:ilvl="0" w:tplc="2CC6FDA6">
      <w:start w:val="2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F04ED9"/>
    <w:multiLevelType w:val="multilevel"/>
    <w:tmpl w:val="22EE73A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</w:lvl>
    <w:lvl w:ilvl="1">
      <w:start w:val="6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44D26200"/>
    <w:multiLevelType w:val="multilevel"/>
    <w:tmpl w:val="B23E81A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4DE39A8"/>
    <w:multiLevelType w:val="multilevel"/>
    <w:tmpl w:val="FE12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757172"/>
    <w:multiLevelType w:val="multilevel"/>
    <w:tmpl w:val="39549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8" w:hanging="2160"/>
      </w:pPr>
      <w:rPr>
        <w:rFonts w:hint="default"/>
      </w:rPr>
    </w:lvl>
  </w:abstractNum>
  <w:abstractNum w:abstractNumId="28" w15:restartNumberingAfterBreak="0">
    <w:nsid w:val="49F5075F"/>
    <w:multiLevelType w:val="hybridMultilevel"/>
    <w:tmpl w:val="0F34B5FC"/>
    <w:lvl w:ilvl="0" w:tplc="040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4D9F1849"/>
    <w:multiLevelType w:val="hybridMultilevel"/>
    <w:tmpl w:val="CF42AFD6"/>
    <w:lvl w:ilvl="0" w:tplc="8F5EAB72">
      <w:start w:val="1"/>
      <w:numFmt w:val="decimal"/>
      <w:lvlText w:val="%1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4E4F5F3B"/>
    <w:multiLevelType w:val="multilevel"/>
    <w:tmpl w:val="30569A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10D2159"/>
    <w:multiLevelType w:val="hybridMultilevel"/>
    <w:tmpl w:val="1ED071BA"/>
    <w:lvl w:ilvl="0" w:tplc="0402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2" w15:restartNumberingAfterBreak="0">
    <w:nsid w:val="54237984"/>
    <w:multiLevelType w:val="hybridMultilevel"/>
    <w:tmpl w:val="3C5011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7D3450"/>
    <w:multiLevelType w:val="singleLevel"/>
    <w:tmpl w:val="2F1810D4"/>
    <w:lvl w:ilvl="0">
      <w:start w:val="10"/>
      <w:numFmt w:val="bullet"/>
      <w:lvlText w:val=""/>
      <w:lvlJc w:val="left"/>
      <w:pPr>
        <w:tabs>
          <w:tab w:val="num" w:pos="1440"/>
        </w:tabs>
        <w:ind w:left="1440" w:hanging="660"/>
      </w:pPr>
      <w:rPr>
        <w:rFonts w:ascii="Symbol" w:hAnsi="Symbol" w:hint="default"/>
      </w:rPr>
    </w:lvl>
  </w:abstractNum>
  <w:abstractNum w:abstractNumId="34" w15:restartNumberingAfterBreak="0">
    <w:nsid w:val="571D4A69"/>
    <w:multiLevelType w:val="hybridMultilevel"/>
    <w:tmpl w:val="F17EEF58"/>
    <w:lvl w:ilvl="0" w:tplc="0402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5" w15:restartNumberingAfterBreak="0">
    <w:nsid w:val="59392669"/>
    <w:multiLevelType w:val="hybridMultilevel"/>
    <w:tmpl w:val="AC386568"/>
    <w:lvl w:ilvl="0" w:tplc="A19EA0FC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color w:val="000000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62569"/>
    <w:multiLevelType w:val="hybridMultilevel"/>
    <w:tmpl w:val="E2185E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D32D9"/>
    <w:multiLevelType w:val="multilevel"/>
    <w:tmpl w:val="E4D6A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5F2142CA"/>
    <w:multiLevelType w:val="hybridMultilevel"/>
    <w:tmpl w:val="038C66CE"/>
    <w:lvl w:ilvl="0" w:tplc="2C4490C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FEF1F92"/>
    <w:multiLevelType w:val="hybridMultilevel"/>
    <w:tmpl w:val="BC14DE66"/>
    <w:lvl w:ilvl="0" w:tplc="0402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40" w15:restartNumberingAfterBreak="0">
    <w:nsid w:val="601D054D"/>
    <w:multiLevelType w:val="hybridMultilevel"/>
    <w:tmpl w:val="4E6CE50E"/>
    <w:lvl w:ilvl="0" w:tplc="1A268AAC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6285A3C"/>
    <w:multiLevelType w:val="multilevel"/>
    <w:tmpl w:val="B89CE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2" w15:restartNumberingAfterBreak="0">
    <w:nsid w:val="6D9F2CA2"/>
    <w:multiLevelType w:val="hybridMultilevel"/>
    <w:tmpl w:val="148C927E"/>
    <w:lvl w:ilvl="0" w:tplc="0402000F">
      <w:start w:val="1"/>
      <w:numFmt w:val="decimal"/>
      <w:lvlText w:val="%1."/>
      <w:lvlJc w:val="left"/>
      <w:pPr>
        <w:ind w:left="960" w:hanging="360"/>
      </w:p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3" w15:restartNumberingAfterBreak="0">
    <w:nsid w:val="6E59096B"/>
    <w:multiLevelType w:val="hybridMultilevel"/>
    <w:tmpl w:val="EAFC8476"/>
    <w:lvl w:ilvl="0" w:tplc="30C8B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474F92"/>
    <w:multiLevelType w:val="hybridMultilevel"/>
    <w:tmpl w:val="A1C6B054"/>
    <w:lvl w:ilvl="0" w:tplc="0402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5" w15:restartNumberingAfterBreak="0">
    <w:nsid w:val="7DBD20AB"/>
    <w:multiLevelType w:val="hybridMultilevel"/>
    <w:tmpl w:val="5650AFE4"/>
    <w:lvl w:ilvl="0" w:tplc="69F8AB84">
      <w:start w:val="7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3008715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040072">
    <w:abstractNumId w:val="27"/>
  </w:num>
  <w:num w:numId="3" w16cid:durableId="575089696">
    <w:abstractNumId w:val="28"/>
  </w:num>
  <w:num w:numId="4" w16cid:durableId="717124193">
    <w:abstractNumId w:val="39"/>
  </w:num>
  <w:num w:numId="5" w16cid:durableId="1406685371">
    <w:abstractNumId w:val="44"/>
  </w:num>
  <w:num w:numId="6" w16cid:durableId="1939874997">
    <w:abstractNumId w:val="34"/>
  </w:num>
  <w:num w:numId="7" w16cid:durableId="44302823">
    <w:abstractNumId w:val="31"/>
  </w:num>
  <w:num w:numId="8" w16cid:durableId="1289165954">
    <w:abstractNumId w:val="26"/>
  </w:num>
  <w:num w:numId="9" w16cid:durableId="1978294343">
    <w:abstractNumId w:val="8"/>
  </w:num>
  <w:num w:numId="10" w16cid:durableId="1014697153">
    <w:abstractNumId w:val="38"/>
  </w:num>
  <w:num w:numId="11" w16cid:durableId="1294016694">
    <w:abstractNumId w:val="13"/>
  </w:num>
  <w:num w:numId="12" w16cid:durableId="2077312152">
    <w:abstractNumId w:val="16"/>
  </w:num>
  <w:num w:numId="13" w16cid:durableId="1168137710">
    <w:abstractNumId w:val="4"/>
  </w:num>
  <w:num w:numId="14" w16cid:durableId="386681395">
    <w:abstractNumId w:val="0"/>
  </w:num>
  <w:num w:numId="15" w16cid:durableId="1020351607">
    <w:abstractNumId w:val="37"/>
  </w:num>
  <w:num w:numId="16" w16cid:durableId="1546596770">
    <w:abstractNumId w:val="12"/>
  </w:num>
  <w:num w:numId="17" w16cid:durableId="409543251">
    <w:abstractNumId w:val="20"/>
  </w:num>
  <w:num w:numId="18" w16cid:durableId="1444157406">
    <w:abstractNumId w:val="32"/>
  </w:num>
  <w:num w:numId="19" w16cid:durableId="313922736">
    <w:abstractNumId w:val="36"/>
  </w:num>
  <w:num w:numId="20" w16cid:durableId="1996685638">
    <w:abstractNumId w:val="5"/>
  </w:num>
  <w:num w:numId="21" w16cid:durableId="1427311987">
    <w:abstractNumId w:val="41"/>
  </w:num>
  <w:num w:numId="22" w16cid:durableId="1803762740">
    <w:abstractNumId w:val="2"/>
  </w:num>
  <w:num w:numId="23" w16cid:durableId="1512060344">
    <w:abstractNumId w:val="22"/>
  </w:num>
  <w:num w:numId="24" w16cid:durableId="1015571996">
    <w:abstractNumId w:val="25"/>
  </w:num>
  <w:num w:numId="25" w16cid:durableId="1729692534">
    <w:abstractNumId w:val="15"/>
  </w:num>
  <w:num w:numId="26" w16cid:durableId="1195653048">
    <w:abstractNumId w:val="1"/>
  </w:num>
  <w:num w:numId="27" w16cid:durableId="258297073">
    <w:abstractNumId w:val="7"/>
  </w:num>
  <w:num w:numId="28" w16cid:durableId="920799540">
    <w:abstractNumId w:val="40"/>
  </w:num>
  <w:num w:numId="29" w16cid:durableId="2031492340">
    <w:abstractNumId w:val="42"/>
  </w:num>
  <w:num w:numId="30" w16cid:durableId="1126972997">
    <w:abstractNumId w:val="35"/>
  </w:num>
  <w:num w:numId="31" w16cid:durableId="1979189700">
    <w:abstractNumId w:val="3"/>
  </w:num>
  <w:num w:numId="32" w16cid:durableId="383333310">
    <w:abstractNumId w:val="9"/>
  </w:num>
  <w:num w:numId="33" w16cid:durableId="353844493">
    <w:abstractNumId w:val="18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5904302">
    <w:abstractNumId w:val="2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51285660">
    <w:abstractNumId w:val="17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37738811">
    <w:abstractNumId w:val="11"/>
  </w:num>
  <w:num w:numId="37" w16cid:durableId="1268196347">
    <w:abstractNumId w:val="21"/>
  </w:num>
  <w:num w:numId="38" w16cid:durableId="1438522346">
    <w:abstractNumId w:val="33"/>
  </w:num>
  <w:num w:numId="39" w16cid:durableId="2110275543">
    <w:abstractNumId w:val="10"/>
  </w:num>
  <w:num w:numId="40" w16cid:durableId="1401708947">
    <w:abstractNumId w:val="30"/>
  </w:num>
  <w:num w:numId="41" w16cid:durableId="441463152">
    <w:abstractNumId w:val="29"/>
  </w:num>
  <w:num w:numId="42" w16cid:durableId="740755107">
    <w:abstractNumId w:val="6"/>
  </w:num>
  <w:num w:numId="43" w16cid:durableId="341473894">
    <w:abstractNumId w:val="23"/>
  </w:num>
  <w:num w:numId="44" w16cid:durableId="798307861">
    <w:abstractNumId w:val="19"/>
  </w:num>
  <w:num w:numId="45" w16cid:durableId="10854968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38247158">
    <w:abstractNumId w:val="14"/>
  </w:num>
  <w:num w:numId="47" w16cid:durableId="188398070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D8"/>
    <w:rsid w:val="00124873"/>
    <w:rsid w:val="00180B45"/>
    <w:rsid w:val="001A2943"/>
    <w:rsid w:val="001E756A"/>
    <w:rsid w:val="00205F27"/>
    <w:rsid w:val="00284D0D"/>
    <w:rsid w:val="002C21ED"/>
    <w:rsid w:val="00332BEC"/>
    <w:rsid w:val="00393138"/>
    <w:rsid w:val="003C0E0D"/>
    <w:rsid w:val="00416A17"/>
    <w:rsid w:val="00473CD8"/>
    <w:rsid w:val="005D6656"/>
    <w:rsid w:val="00923B04"/>
    <w:rsid w:val="00A111D5"/>
    <w:rsid w:val="00A15C12"/>
    <w:rsid w:val="00A311E3"/>
    <w:rsid w:val="00A876D1"/>
    <w:rsid w:val="00AA779B"/>
    <w:rsid w:val="00B733A4"/>
    <w:rsid w:val="00C32E31"/>
    <w:rsid w:val="00D42719"/>
    <w:rsid w:val="00DF1E2C"/>
    <w:rsid w:val="00ED2712"/>
    <w:rsid w:val="00FC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9FC3"/>
  <w15:chartTrackingRefBased/>
  <w15:docId w15:val="{BA3ECEC5-1064-4B06-AC7E-8DB792A0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733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Heading2">
    <w:name w:val="heading 2"/>
    <w:basedOn w:val="Normal"/>
    <w:next w:val="Normal"/>
    <w:link w:val="Heading2Char"/>
    <w:unhideWhenUsed/>
    <w:qFormat/>
    <w:rsid w:val="00B733A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AU" w:eastAsia="bg-BG"/>
    </w:rPr>
  </w:style>
  <w:style w:type="paragraph" w:styleId="Heading3">
    <w:name w:val="heading 3"/>
    <w:basedOn w:val="Normal"/>
    <w:next w:val="Normal"/>
    <w:link w:val="Heading3Char"/>
    <w:qFormat/>
    <w:rsid w:val="00B733A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bg-BG"/>
    </w:rPr>
  </w:style>
  <w:style w:type="paragraph" w:styleId="Heading4">
    <w:name w:val="heading 4"/>
    <w:basedOn w:val="Normal"/>
    <w:next w:val="Normal"/>
    <w:link w:val="Heading4Char"/>
    <w:qFormat/>
    <w:rsid w:val="00B733A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val="bg-BG" w:eastAsia="en-GB"/>
    </w:rPr>
  </w:style>
  <w:style w:type="paragraph" w:styleId="Heading5">
    <w:name w:val="heading 5"/>
    <w:basedOn w:val="Normal"/>
    <w:next w:val="Normal"/>
    <w:link w:val="Heading5Char"/>
    <w:qFormat/>
    <w:rsid w:val="00B733A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B733A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B733A4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bg-BG" w:eastAsia="en-GB"/>
    </w:rPr>
  </w:style>
  <w:style w:type="paragraph" w:styleId="Heading8">
    <w:name w:val="heading 8"/>
    <w:basedOn w:val="Normal"/>
    <w:next w:val="Normal"/>
    <w:link w:val="Heading8Char"/>
    <w:qFormat/>
    <w:rsid w:val="00B733A4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i/>
      <w:sz w:val="24"/>
      <w:szCs w:val="20"/>
      <w:lang w:val="bg-BG" w:eastAsia="en-GB"/>
    </w:rPr>
  </w:style>
  <w:style w:type="paragraph" w:styleId="Heading9">
    <w:name w:val="heading 9"/>
    <w:basedOn w:val="Normal"/>
    <w:next w:val="Normal"/>
    <w:link w:val="Heading9Char"/>
    <w:unhideWhenUsed/>
    <w:qFormat/>
    <w:rsid w:val="00B733A4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33A4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character" w:customStyle="1" w:styleId="Heading2Char">
    <w:name w:val="Heading 2 Char"/>
    <w:basedOn w:val="DefaultParagraphFont"/>
    <w:link w:val="Heading2"/>
    <w:rsid w:val="00B733A4"/>
    <w:rPr>
      <w:rFonts w:ascii="Cambria" w:eastAsia="Times New Roman" w:hAnsi="Cambria" w:cs="Times New Roman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basedOn w:val="DefaultParagraphFont"/>
    <w:link w:val="Heading3"/>
    <w:rsid w:val="00B733A4"/>
    <w:rPr>
      <w:rFonts w:ascii="Times New Roman" w:eastAsia="Times New Roman" w:hAnsi="Times New Roman" w:cs="Times New Roman"/>
      <w:b/>
      <w:sz w:val="24"/>
      <w:szCs w:val="20"/>
      <w:lang w:val="bg-BG"/>
    </w:rPr>
  </w:style>
  <w:style w:type="character" w:customStyle="1" w:styleId="Heading4Char">
    <w:name w:val="Heading 4 Char"/>
    <w:basedOn w:val="DefaultParagraphFont"/>
    <w:link w:val="Heading4"/>
    <w:rsid w:val="00B733A4"/>
    <w:rPr>
      <w:rFonts w:ascii="Times New Roman" w:eastAsia="Times New Roman" w:hAnsi="Times New Roman" w:cs="Times New Roman"/>
      <w:b/>
      <w:sz w:val="28"/>
      <w:szCs w:val="20"/>
      <w:lang w:val="bg-BG" w:eastAsia="en-GB"/>
    </w:rPr>
  </w:style>
  <w:style w:type="character" w:customStyle="1" w:styleId="Heading5Char">
    <w:name w:val="Heading 5 Char"/>
    <w:basedOn w:val="DefaultParagraphFont"/>
    <w:link w:val="Heading5"/>
    <w:rsid w:val="00B733A4"/>
    <w:rPr>
      <w:rFonts w:ascii="Times New Roman" w:eastAsia="Times New Roman" w:hAnsi="Times New Roman" w:cs="Times New Roman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B733A4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B733A4"/>
    <w:rPr>
      <w:rFonts w:ascii="Times New Roman" w:eastAsia="Times New Roman" w:hAnsi="Times New Roman" w:cs="Times New Roman"/>
      <w:sz w:val="24"/>
      <w:szCs w:val="20"/>
      <w:lang w:val="bg-BG" w:eastAsia="en-GB"/>
    </w:rPr>
  </w:style>
  <w:style w:type="character" w:customStyle="1" w:styleId="Heading8Char">
    <w:name w:val="Heading 8 Char"/>
    <w:basedOn w:val="DefaultParagraphFont"/>
    <w:link w:val="Heading8"/>
    <w:rsid w:val="00B733A4"/>
    <w:rPr>
      <w:rFonts w:ascii="Times New Roman" w:eastAsia="Times New Roman" w:hAnsi="Times New Roman" w:cs="Times New Roman"/>
      <w:i/>
      <w:sz w:val="24"/>
      <w:szCs w:val="20"/>
      <w:lang w:val="bg-BG" w:eastAsia="en-GB"/>
    </w:rPr>
  </w:style>
  <w:style w:type="character" w:customStyle="1" w:styleId="Heading9Char">
    <w:name w:val="Heading 9 Char"/>
    <w:basedOn w:val="DefaultParagraphFont"/>
    <w:link w:val="Heading9"/>
    <w:rsid w:val="00B733A4"/>
    <w:rPr>
      <w:rFonts w:ascii="Calibri Light" w:eastAsia="Times New Roman" w:hAnsi="Calibri Light" w:cs="Times New Roman"/>
      <w:lang w:val="en-AU" w:eastAsia="bg-BG"/>
    </w:rPr>
  </w:style>
  <w:style w:type="numbering" w:customStyle="1" w:styleId="NoList1">
    <w:name w:val="No List1"/>
    <w:next w:val="NoList"/>
    <w:uiPriority w:val="99"/>
    <w:semiHidden/>
    <w:unhideWhenUsed/>
    <w:rsid w:val="00B733A4"/>
  </w:style>
  <w:style w:type="paragraph" w:styleId="DocumentMap">
    <w:name w:val="Document Map"/>
    <w:basedOn w:val="Normal"/>
    <w:link w:val="DocumentMapChar"/>
    <w:semiHidden/>
    <w:rsid w:val="00B733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AU" w:eastAsia="bg-BG"/>
    </w:rPr>
  </w:style>
  <w:style w:type="character" w:customStyle="1" w:styleId="DocumentMapChar">
    <w:name w:val="Document Map Char"/>
    <w:basedOn w:val="DefaultParagraphFont"/>
    <w:link w:val="DocumentMap"/>
    <w:semiHidden/>
    <w:rsid w:val="00B733A4"/>
    <w:rPr>
      <w:rFonts w:ascii="Tahoma" w:eastAsia="Times New Roman" w:hAnsi="Tahoma" w:cs="Tahoma"/>
      <w:sz w:val="20"/>
      <w:szCs w:val="20"/>
      <w:shd w:val="clear" w:color="auto" w:fill="000080"/>
      <w:lang w:val="en-AU" w:eastAsia="bg-BG"/>
    </w:rPr>
  </w:style>
  <w:style w:type="paragraph" w:styleId="Header">
    <w:name w:val="header"/>
    <w:basedOn w:val="Normal"/>
    <w:link w:val="HeaderChar"/>
    <w:uiPriority w:val="99"/>
    <w:rsid w:val="00B733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733A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aption">
    <w:name w:val="caption"/>
    <w:basedOn w:val="Normal"/>
    <w:next w:val="Normal"/>
    <w:semiHidden/>
    <w:unhideWhenUsed/>
    <w:qFormat/>
    <w:rsid w:val="00B733A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AU" w:eastAsia="bg-BG"/>
    </w:rPr>
  </w:style>
  <w:style w:type="paragraph" w:styleId="ListParagraph">
    <w:name w:val="List Paragraph"/>
    <w:basedOn w:val="Normal"/>
    <w:uiPriority w:val="34"/>
    <w:qFormat/>
    <w:rsid w:val="00B733A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rsid w:val="00B733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B733A4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NormalWeb">
    <w:name w:val="Normal (Web)"/>
    <w:basedOn w:val="Normal"/>
    <w:uiPriority w:val="99"/>
    <w:unhideWhenUsed/>
    <w:rsid w:val="00B733A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04D54"/>
      <w:sz w:val="19"/>
      <w:szCs w:val="19"/>
      <w:lang w:val="bg-BG" w:eastAsia="bg-BG"/>
    </w:rPr>
  </w:style>
  <w:style w:type="paragraph" w:customStyle="1" w:styleId="Default">
    <w:name w:val="Default"/>
    <w:rsid w:val="00B733A4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val="bg-BG" w:eastAsia="bg-BG"/>
    </w:rPr>
  </w:style>
  <w:style w:type="paragraph" w:customStyle="1" w:styleId="CM1">
    <w:name w:val="CM1"/>
    <w:basedOn w:val="Default"/>
    <w:next w:val="Default"/>
    <w:uiPriority w:val="99"/>
    <w:rsid w:val="00B733A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733A4"/>
    <w:rPr>
      <w:rFonts w:cs="Times New Roman"/>
      <w:color w:val="auto"/>
    </w:rPr>
  </w:style>
  <w:style w:type="character" w:styleId="Hyperlink">
    <w:name w:val="Hyperlink"/>
    <w:rsid w:val="00B733A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733A4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AU" w:eastAsia="bg-BG"/>
    </w:rPr>
  </w:style>
  <w:style w:type="character" w:customStyle="1" w:styleId="BalloonTextChar">
    <w:name w:val="Balloon Text Char"/>
    <w:basedOn w:val="DefaultParagraphFont"/>
    <w:link w:val="BalloonText"/>
    <w:rsid w:val="00B733A4"/>
    <w:rPr>
      <w:rFonts w:ascii="Segoe UI" w:eastAsia="Times New Roman" w:hAnsi="Segoe UI" w:cs="Segoe UI"/>
      <w:sz w:val="18"/>
      <w:szCs w:val="18"/>
      <w:lang w:val="en-AU" w:eastAsia="bg-BG"/>
    </w:rPr>
  </w:style>
  <w:style w:type="table" w:styleId="TableGrid">
    <w:name w:val="Table Grid"/>
    <w:basedOn w:val="TableNormal"/>
    <w:uiPriority w:val="39"/>
    <w:rsid w:val="00B733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733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733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733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B733A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B733A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B733A4"/>
  </w:style>
  <w:style w:type="paragraph" w:customStyle="1" w:styleId="Char1CharCharCharCharChar">
    <w:name w:val="Char1 Знак Знак Char Знак Char Char Char Char"/>
    <w:basedOn w:val="Normal"/>
    <w:rsid w:val="00B733A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rsid w:val="00B733A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bg-BG" w:eastAsia="en-GB"/>
    </w:rPr>
  </w:style>
  <w:style w:type="character" w:customStyle="1" w:styleId="BodyTextIndentChar">
    <w:name w:val="Body Text Indent Char"/>
    <w:basedOn w:val="DefaultParagraphFont"/>
    <w:link w:val="BodyTextIndent"/>
    <w:rsid w:val="00B733A4"/>
    <w:rPr>
      <w:rFonts w:ascii="Times New Roman" w:eastAsia="Times New Roman" w:hAnsi="Times New Roman" w:cs="Times New Roman"/>
      <w:sz w:val="24"/>
      <w:szCs w:val="20"/>
      <w:lang w:val="bg-BG" w:eastAsia="en-GB"/>
    </w:rPr>
  </w:style>
  <w:style w:type="paragraph" w:styleId="BodyText">
    <w:name w:val="Body Text"/>
    <w:basedOn w:val="Normal"/>
    <w:link w:val="BodyTextChar"/>
    <w:rsid w:val="00B733A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bg-BG" w:eastAsia="en-GB"/>
    </w:rPr>
  </w:style>
  <w:style w:type="character" w:customStyle="1" w:styleId="BodyTextChar">
    <w:name w:val="Body Text Char"/>
    <w:basedOn w:val="DefaultParagraphFont"/>
    <w:link w:val="BodyText"/>
    <w:rsid w:val="00B733A4"/>
    <w:rPr>
      <w:rFonts w:ascii="Times New Roman" w:eastAsia="Times New Roman" w:hAnsi="Times New Roman" w:cs="Times New Roman"/>
      <w:sz w:val="24"/>
      <w:szCs w:val="20"/>
      <w:lang w:val="bg-BG" w:eastAsia="en-GB"/>
    </w:rPr>
  </w:style>
  <w:style w:type="paragraph" w:styleId="Title">
    <w:name w:val="Title"/>
    <w:basedOn w:val="Normal"/>
    <w:link w:val="TitleChar"/>
    <w:qFormat/>
    <w:rsid w:val="00B733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bg-BG"/>
    </w:rPr>
  </w:style>
  <w:style w:type="character" w:customStyle="1" w:styleId="TitleChar">
    <w:name w:val="Title Char"/>
    <w:basedOn w:val="DefaultParagraphFont"/>
    <w:link w:val="Title"/>
    <w:rsid w:val="00B733A4"/>
    <w:rPr>
      <w:rFonts w:ascii="Times New Roman" w:eastAsia="Times New Roman" w:hAnsi="Times New Roman" w:cs="Times New Roman"/>
      <w:b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rsid w:val="00B733A4"/>
    <w:pPr>
      <w:spacing w:after="0" w:line="240" w:lineRule="auto"/>
      <w:ind w:left="360" w:firstLine="360"/>
    </w:pPr>
    <w:rPr>
      <w:rFonts w:ascii="Times New Roman" w:eastAsia="Times New Roman" w:hAnsi="Times New Roman" w:cs="Times New Roman"/>
      <w:sz w:val="24"/>
      <w:szCs w:val="20"/>
      <w:lang w:val="bg-BG" w:eastAsia="en-GB"/>
    </w:rPr>
  </w:style>
  <w:style w:type="character" w:customStyle="1" w:styleId="BodyTextIndent3Char">
    <w:name w:val="Body Text Indent 3 Char"/>
    <w:basedOn w:val="DefaultParagraphFont"/>
    <w:link w:val="BodyTextIndent3"/>
    <w:rsid w:val="00B733A4"/>
    <w:rPr>
      <w:rFonts w:ascii="Times New Roman" w:eastAsia="Times New Roman" w:hAnsi="Times New Roman" w:cs="Times New Roman"/>
      <w:sz w:val="24"/>
      <w:szCs w:val="20"/>
      <w:lang w:val="bg-BG" w:eastAsia="en-GB"/>
    </w:rPr>
  </w:style>
  <w:style w:type="character" w:styleId="PageNumber">
    <w:name w:val="page number"/>
    <w:basedOn w:val="DefaultParagraphFont"/>
    <w:rsid w:val="00B733A4"/>
  </w:style>
  <w:style w:type="paragraph" w:styleId="BodyTextIndent2">
    <w:name w:val="Body Text Indent 2"/>
    <w:basedOn w:val="Normal"/>
    <w:link w:val="BodyTextIndent2Char"/>
    <w:rsid w:val="00B733A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B733A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2">
    <w:name w:val="Body Text 2"/>
    <w:basedOn w:val="Normal"/>
    <w:link w:val="BodyText2Char"/>
    <w:rsid w:val="00B733A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B733A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3">
    <w:name w:val="Body Text 3"/>
    <w:basedOn w:val="Normal"/>
    <w:link w:val="BodyText3Char"/>
    <w:rsid w:val="00B733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rsid w:val="00B733A4"/>
    <w:rPr>
      <w:rFonts w:ascii="Times New Roman" w:eastAsia="Times New Roman" w:hAnsi="Times New Roman" w:cs="Times New Roman"/>
      <w:sz w:val="16"/>
      <w:szCs w:val="16"/>
      <w:lang w:eastAsia="en-GB"/>
    </w:rPr>
  </w:style>
  <w:style w:type="table" w:customStyle="1" w:styleId="TableGrid4">
    <w:name w:val="Table Grid4"/>
    <w:basedOn w:val="TableNormal"/>
    <w:next w:val="TableGrid"/>
    <w:rsid w:val="00B73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Char">
    <w:name w:val="Char1 Знак Знак Char Знак Char Char Char"/>
    <w:basedOn w:val="Normal"/>
    <w:rsid w:val="00B733A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1">
    <w:name w:val="style1"/>
    <w:basedOn w:val="Normal"/>
    <w:rsid w:val="00B733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style4">
    <w:name w:val="style4"/>
    <w:basedOn w:val="Normal"/>
    <w:rsid w:val="00B733A4"/>
    <w:pPr>
      <w:spacing w:after="0" w:line="240" w:lineRule="auto"/>
      <w:ind w:firstLine="1200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  <w:style w:type="numbering" w:customStyle="1" w:styleId="NoList2">
    <w:name w:val="No List2"/>
    <w:next w:val="NoList"/>
    <w:uiPriority w:val="99"/>
    <w:semiHidden/>
    <w:unhideWhenUsed/>
    <w:rsid w:val="00B733A4"/>
  </w:style>
  <w:style w:type="numbering" w:customStyle="1" w:styleId="NoList111">
    <w:name w:val="No List111"/>
    <w:next w:val="NoList"/>
    <w:uiPriority w:val="99"/>
    <w:semiHidden/>
    <w:unhideWhenUsed/>
    <w:rsid w:val="00B733A4"/>
  </w:style>
  <w:style w:type="table" w:customStyle="1" w:styleId="TableGrid5">
    <w:name w:val="Table Grid5"/>
    <w:basedOn w:val="TableNormal"/>
    <w:next w:val="TableGrid"/>
    <w:uiPriority w:val="39"/>
    <w:rsid w:val="00B733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B733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B733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B733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B733A4"/>
  </w:style>
  <w:style w:type="table" w:customStyle="1" w:styleId="TableGrid41">
    <w:name w:val="Table Grid41"/>
    <w:basedOn w:val="TableNormal"/>
    <w:next w:val="TableGrid"/>
    <w:rsid w:val="00B73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B73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Char2">
    <w:name w:val="Char1 Знак Знак Char Знак Char Char Char2"/>
    <w:basedOn w:val="Normal"/>
    <w:rsid w:val="00B733A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customStyle="1" w:styleId="TableGrid7">
    <w:name w:val="Table Grid7"/>
    <w:basedOn w:val="TableNormal"/>
    <w:next w:val="TableGrid"/>
    <w:rsid w:val="00B73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Char1">
    <w:name w:val="Char1 Знак Знак Char Знак Char Char Char1"/>
    <w:basedOn w:val="Normal"/>
    <w:rsid w:val="00B733A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NoList3">
    <w:name w:val="No List3"/>
    <w:next w:val="NoList"/>
    <w:uiPriority w:val="99"/>
    <w:semiHidden/>
    <w:unhideWhenUsed/>
    <w:rsid w:val="00B733A4"/>
  </w:style>
  <w:style w:type="paragraph" w:customStyle="1" w:styleId="CharChar">
    <w:name w:val="Char Char"/>
    <w:basedOn w:val="Normal"/>
    <w:uiPriority w:val="99"/>
    <w:rsid w:val="00B733A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acopre">
    <w:name w:val="acopre"/>
    <w:basedOn w:val="DefaultParagraphFont"/>
    <w:rsid w:val="00B733A4"/>
  </w:style>
  <w:style w:type="character" w:styleId="Emphasis">
    <w:name w:val="Emphasis"/>
    <w:basedOn w:val="DefaultParagraphFont"/>
    <w:uiPriority w:val="20"/>
    <w:qFormat/>
    <w:rsid w:val="00B733A4"/>
    <w:rPr>
      <w:i/>
      <w:iCs/>
    </w:rPr>
  </w:style>
  <w:style w:type="paragraph" w:styleId="Revision">
    <w:name w:val="Revision"/>
    <w:hidden/>
    <w:uiPriority w:val="99"/>
    <w:semiHidden/>
    <w:rsid w:val="00B73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Strong">
    <w:name w:val="Strong"/>
    <w:basedOn w:val="DefaultParagraphFont"/>
    <w:uiPriority w:val="22"/>
    <w:qFormat/>
    <w:rsid w:val="00B733A4"/>
    <w:rPr>
      <w:b/>
      <w:bCs/>
    </w:rPr>
  </w:style>
  <w:style w:type="character" w:customStyle="1" w:styleId="legaldocreference">
    <w:name w:val="legaldocreference"/>
    <w:basedOn w:val="DefaultParagraphFont"/>
    <w:rsid w:val="00B733A4"/>
  </w:style>
  <w:style w:type="character" w:customStyle="1" w:styleId="tlid-translation">
    <w:name w:val="tlid-translation"/>
    <w:basedOn w:val="DefaultParagraphFont"/>
    <w:rsid w:val="00B733A4"/>
  </w:style>
  <w:style w:type="character" w:customStyle="1" w:styleId="jlqj4b">
    <w:name w:val="jlqj4b"/>
    <w:basedOn w:val="DefaultParagraphFont"/>
    <w:rsid w:val="00B73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1090</Words>
  <Characters>6214</Characters>
  <Application>Microsoft Office Word</Application>
  <DocSecurity>0</DocSecurity>
  <Lines>51</Lines>
  <Paragraphs>14</Paragraphs>
  <ScaleCrop>false</ScaleCrop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 Stefanova</dc:creator>
  <cp:keywords/>
  <dc:description/>
  <cp:lastModifiedBy>Svetla Stefanova</cp:lastModifiedBy>
  <cp:revision>14</cp:revision>
  <cp:lastPrinted>2023-07-04T12:52:00Z</cp:lastPrinted>
  <dcterms:created xsi:type="dcterms:W3CDTF">2021-07-26T12:59:00Z</dcterms:created>
  <dcterms:modified xsi:type="dcterms:W3CDTF">2024-11-14T11:36:00Z</dcterms:modified>
</cp:coreProperties>
</file>